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2A" w:rsidRDefault="00F1082A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  <w:smartTag w:uri="urn:schemas-microsoft-com:office:smarttags" w:element="place">
        <w:r>
          <w:rPr>
            <w:rFonts w:ascii="Arial" w:hAnsi="Arial" w:cs="Arial"/>
            <w:sz w:val="20"/>
          </w:rPr>
          <w:t>SOUTH WALES</w:t>
        </w:r>
      </w:smartTag>
      <w:r>
        <w:rPr>
          <w:rFonts w:ascii="Arial" w:hAnsi="Arial" w:cs="Arial"/>
          <w:sz w:val="20"/>
        </w:rPr>
        <w:t xml:space="preserve"> POLICE</w:t>
      </w:r>
    </w:p>
    <w:p w:rsidR="00F1082A" w:rsidRDefault="00F1082A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649"/>
        <w:gridCol w:w="7001"/>
      </w:tblGrid>
      <w:tr w:rsidR="00F1082A">
        <w:tc>
          <w:tcPr>
            <w:tcW w:w="6498" w:type="dxa"/>
            <w:tcBorders>
              <w:top w:val="single" w:sz="12" w:space="0" w:color="auto"/>
            </w:tcBorders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</w:rPr>
              <w:t>RISK ASSESSMENT: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 on Patrol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1" w:type="dxa"/>
            <w:tcBorders>
              <w:top w:val="single" w:sz="12" w:space="0" w:color="auto"/>
              <w:left w:val="nil"/>
            </w:tcBorders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</w:rPr>
              <w:t>LOCATION: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Forcewide</w:t>
            </w:r>
            <w:proofErr w:type="spellEnd"/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</w:rPr>
              <w:t>REFERENCE</w:t>
            </w:r>
            <w:r>
              <w:rPr>
                <w:rFonts w:ascii="Arial" w:hAnsi="Arial" w:cs="Arial"/>
                <w:b w:val="0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SRG 48/11</w:t>
            </w:r>
          </w:p>
        </w:tc>
      </w:tr>
      <w:tr w:rsidR="00F1082A">
        <w:tc>
          <w:tcPr>
            <w:tcW w:w="6498" w:type="dxa"/>
            <w:tcBorders>
              <w:bottom w:val="single" w:sz="12" w:space="0" w:color="auto"/>
            </w:tcBorders>
          </w:tcPr>
          <w:p w:rsidR="00F1082A" w:rsidRDefault="00F108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1" w:type="dxa"/>
            <w:tcBorders>
              <w:left w:val="nil"/>
              <w:bottom w:val="single" w:sz="12" w:space="0" w:color="auto"/>
            </w:tcBorders>
          </w:tcPr>
          <w:p w:rsidR="00F1082A" w:rsidRDefault="00F1082A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1082A" w:rsidRDefault="00F1082A">
      <w:pPr>
        <w:rPr>
          <w:rFonts w:ascii="Arial" w:hAnsi="Arial" w:cs="Arial"/>
          <w:sz w:val="20"/>
        </w:rPr>
      </w:pPr>
    </w:p>
    <w:p w:rsidR="00F1082A" w:rsidRDefault="00F1082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39"/>
        <w:gridCol w:w="6911"/>
      </w:tblGrid>
      <w:tr w:rsidR="00F1082A">
        <w:tc>
          <w:tcPr>
            <w:tcW w:w="6498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F1082A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</w:rPr>
              <w:t xml:space="preserve">COMPLETED BY: </w:t>
            </w:r>
            <w:r>
              <w:rPr>
                <w:rFonts w:ascii="Arial" w:hAnsi="Arial" w:cs="Arial"/>
                <w:sz w:val="20"/>
              </w:rPr>
              <w:t xml:space="preserve">P.C. 1955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 xml:space="preserve">S. </w:t>
              </w:r>
              <w:proofErr w:type="spellStart"/>
              <w:r>
                <w:rPr>
                  <w:rFonts w:ascii="Arial" w:hAnsi="Arial" w:cs="Arial"/>
                  <w:sz w:val="20"/>
                </w:rPr>
                <w:t>Gorwill</w:t>
              </w:r>
            </w:smartTag>
            <w:proofErr w:type="spellEnd"/>
          </w:p>
          <w:p w:rsidR="00F1082A" w:rsidRDefault="00F1082A">
            <w:pPr>
              <w:rPr>
                <w:rFonts w:ascii="Arial" w:hAnsi="Arial" w:cs="Arial"/>
                <w:color w:val="0000FF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</w:rPr>
              <w:t>DATE COMPLETED: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            </w:t>
            </w:r>
            <w:r>
              <w:rPr>
                <w:rFonts w:ascii="Arial" w:hAnsi="Arial" w:cs="Arial"/>
                <w:b w:val="0"/>
                <w:color w:val="0000FF"/>
                <w:sz w:val="20"/>
              </w:rPr>
              <w:t xml:space="preserve">  REVIEW DATE: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F1082A">
            <w:pPr>
              <w:rPr>
                <w:rFonts w:ascii="Arial" w:hAnsi="Arial" w:cs="Arial"/>
                <w:b w:val="0"/>
                <w:color w:val="0000FF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</w:rPr>
              <w:t>OTHER RELEVANT RISK ASSESSMENTS: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APH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 Cycling risk assessment</w:t>
            </w:r>
          </w:p>
        </w:tc>
      </w:tr>
    </w:tbl>
    <w:p w:rsidR="00F1082A" w:rsidRDefault="00F1082A">
      <w:pPr>
        <w:rPr>
          <w:rFonts w:ascii="Arial" w:hAnsi="Arial" w:cs="Arial"/>
          <w:sz w:val="20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673"/>
        <w:gridCol w:w="1121"/>
        <w:gridCol w:w="4428"/>
        <w:gridCol w:w="850"/>
        <w:gridCol w:w="851"/>
        <w:gridCol w:w="1701"/>
      </w:tblGrid>
      <w:tr w:rsidR="00F1082A">
        <w:tc>
          <w:tcPr>
            <w:tcW w:w="2694" w:type="dxa"/>
            <w:gridSpan w:val="2"/>
          </w:tcPr>
          <w:p w:rsidR="00F1082A" w:rsidRDefault="00F1082A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Work Activity</w:t>
            </w:r>
          </w:p>
        </w:tc>
        <w:tc>
          <w:tcPr>
            <w:tcW w:w="2673" w:type="dxa"/>
            <w:tcBorders>
              <w:bottom w:val="nil"/>
            </w:tcBorders>
          </w:tcPr>
          <w:p w:rsidR="00F1082A" w:rsidRDefault="00F1082A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F1082A" w:rsidRDefault="00F1082A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:rsidR="00F1082A" w:rsidRDefault="00F1082A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1082A" w:rsidRDefault="00F1082A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In</w:t>
            </w:r>
          </w:p>
        </w:tc>
        <w:tc>
          <w:tcPr>
            <w:tcW w:w="2552" w:type="dxa"/>
            <w:gridSpan w:val="2"/>
          </w:tcPr>
          <w:p w:rsidR="00F1082A" w:rsidRDefault="00F1082A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Further Action Required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ind w:hanging="142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 Ref</w:t>
            </w:r>
          </w:p>
          <w:p w:rsidR="00F1082A" w:rsidRDefault="00F1082A">
            <w:pPr>
              <w:ind w:hanging="142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 No</w:t>
            </w:r>
          </w:p>
        </w:tc>
        <w:tc>
          <w:tcPr>
            <w:tcW w:w="2126" w:type="dxa"/>
          </w:tcPr>
          <w:p w:rsidR="00F1082A" w:rsidRDefault="00F1082A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Description</w:t>
            </w:r>
          </w:p>
        </w:tc>
        <w:tc>
          <w:tcPr>
            <w:tcW w:w="2673" w:type="dxa"/>
            <w:tcBorders>
              <w:top w:val="nil"/>
            </w:tcBorders>
          </w:tcPr>
          <w:p w:rsidR="00F1082A" w:rsidRDefault="00F1082A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:rsidR="00F1082A" w:rsidRDefault="00F1082A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:rsidR="00F1082A" w:rsidRDefault="00F1082A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:rsidR="00F1082A" w:rsidRDefault="00F1082A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Place</w:t>
            </w: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By when</w:t>
            </w: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Person responsible</w:t>
            </w:r>
          </w:p>
        </w:tc>
      </w:tr>
      <w:tr w:rsidR="00F1082A">
        <w:trPr>
          <w:trHeight w:val="1243"/>
        </w:trPr>
        <w:tc>
          <w:tcPr>
            <w:tcW w:w="568" w:type="dxa"/>
          </w:tcPr>
          <w:p w:rsidR="00F1082A" w:rsidRDefault="00F1082A">
            <w:pPr>
              <w:ind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126" w:type="dxa"/>
          </w:tcPr>
          <w:p w:rsidR="00F1082A" w:rsidRDefault="00F1082A">
            <w:pPr>
              <w:spacing w:line="274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Preparation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for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Patrol</w:t>
            </w:r>
          </w:p>
          <w:p w:rsidR="00F1082A" w:rsidRDefault="00F1082A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officer because of inadequate briefing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14"/>
              </w:numPr>
              <w:spacing w:before="20" w:line="274" w:lineRule="atLeast"/>
              <w:ind w:right="2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likely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fficers’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ty including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physical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rout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F1082A" w:rsidRDefault="00F1082A">
            <w:pPr>
              <w:numPr>
                <w:ilvl w:val="0"/>
                <w:numId w:val="14"/>
              </w:numPr>
              <w:spacing w:line="276" w:lineRule="atLeast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patrol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patterns,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available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intellige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ce, crime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indi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ators,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weather,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time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</w:p>
          <w:p w:rsidR="00F1082A" w:rsidRDefault="00F1082A">
            <w:pPr>
              <w:spacing w:line="27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day,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seasonal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factors</w:t>
            </w:r>
          </w:p>
          <w:p w:rsidR="00F1082A" w:rsidRDefault="00F1082A">
            <w:pPr>
              <w:numPr>
                <w:ilvl w:val="0"/>
                <w:numId w:val="14"/>
              </w:numPr>
              <w:spacing w:before="21" w:line="276" w:lineRule="atLeast"/>
              <w:ind w:right="3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available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relevant information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passed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</w:t>
            </w:r>
          </w:p>
          <w:p w:rsidR="00F1082A" w:rsidRDefault="00F1082A">
            <w:pPr>
              <w:numPr>
                <w:ilvl w:val="0"/>
                <w:numId w:val="14"/>
              </w:numPr>
              <w:spacing w:before="13" w:line="235" w:lineRule="auto"/>
              <w:ind w:right="4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availability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additional resources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deploying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 taking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account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information/ intelligen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</w:p>
          <w:p w:rsidR="00F1082A" w:rsidRDefault="00F1082A">
            <w:pPr>
              <w:numPr>
                <w:ilvl w:val="0"/>
                <w:numId w:val="14"/>
              </w:numPr>
              <w:spacing w:before="18" w:line="235" w:lineRule="auto"/>
              <w:ind w:right="90"/>
              <w:rPr>
                <w:rFonts w:ascii="Arial" w:hAnsi="Arial" w:cs="Arial"/>
                <w:spacing w:val="42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need for personal protective equipment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(PPE)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commensurate with patrol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conditions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expected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ensure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same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readily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available</w:t>
            </w:r>
          </w:p>
          <w:p w:rsidR="00F1082A" w:rsidRDefault="00F1082A">
            <w:pPr>
              <w:numPr>
                <w:ilvl w:val="0"/>
                <w:numId w:val="14"/>
              </w:numPr>
              <w:spacing w:before="21" w:line="276" w:lineRule="atLeast"/>
              <w:ind w:right="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to self-de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lare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themselves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fit for current work/role and make the organisation aware of any illness or impediment(s) to their operational capability.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Officers m</w:t>
            </w:r>
            <w:r>
              <w:rPr>
                <w:rFonts w:ascii="Arial" w:hAnsi="Arial" w:cs="Arial"/>
                <w:spacing w:val="-1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st be curr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nt in </w:t>
            </w:r>
            <w:r>
              <w:rPr>
                <w:rFonts w:ascii="Arial" w:hAnsi="Arial" w:cs="Arial"/>
                <w:sz w:val="20"/>
              </w:rPr>
              <w:lastRenderedPageBreak/>
              <w:t>their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immunisation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accordan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 with Force/OHU policy</w:t>
            </w:r>
          </w:p>
          <w:p w:rsidR="00F1082A" w:rsidRDefault="00F1082A">
            <w:pPr>
              <w:numPr>
                <w:ilvl w:val="0"/>
                <w:numId w:val="14"/>
              </w:numPr>
              <w:spacing w:before="21" w:line="276" w:lineRule="atLeast"/>
              <w:ind w:right="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Officers to take responsibility for their own safety by asking questions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contributing information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during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briefing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Briefing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34" w:right="336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Deplo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y</w:t>
            </w:r>
            <w:r>
              <w:rPr>
                <w:rFonts w:ascii="Arial" w:hAnsi="Arial" w:cs="Arial"/>
                <w:bCs/>
                <w:sz w:val="20"/>
              </w:rPr>
              <w:t>ment of      inappropriate      officer</w:t>
            </w:r>
          </w:p>
        </w:tc>
        <w:tc>
          <w:tcPr>
            <w:tcW w:w="2673" w:type="dxa"/>
          </w:tcPr>
          <w:p w:rsidR="00F1082A" w:rsidRDefault="00F1082A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officer because of inadequate dissemination of information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17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appropriate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</w:t>
            </w:r>
          </w:p>
          <w:p w:rsidR="00F1082A" w:rsidRDefault="00F1082A">
            <w:pPr>
              <w:numPr>
                <w:ilvl w:val="0"/>
                <w:numId w:val="17"/>
              </w:numPr>
              <w:spacing w:before="19" w:line="276" w:lineRule="atLeast"/>
              <w:ind w:right="2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Situation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      deplo</w:t>
            </w:r>
            <w:r>
              <w:rPr>
                <w:rFonts w:ascii="Arial" w:hAnsi="Arial" w:cs="Arial"/>
                <w:spacing w:val="1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>ed accordingly</w:t>
            </w: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F1082A" w:rsidRDefault="00F1082A">
            <w:pPr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Isolation communications system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failure</w:t>
            </w: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rPr>
                <w:sz w:val="20"/>
              </w:rPr>
            </w:pPr>
          </w:p>
          <w:p w:rsidR="00F1082A" w:rsidRDefault="00F1082A">
            <w:pPr>
              <w:spacing w:before="1" w:line="276" w:lineRule="atLeast"/>
              <w:ind w:left="102" w:right="458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1" w:line="276" w:lineRule="atLeast"/>
              <w:ind w:left="102" w:right="458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1" w:line="276" w:lineRule="atLeast"/>
              <w:ind w:left="102" w:right="458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1" w:line="276" w:lineRule="atLeast"/>
              <w:ind w:left="102" w:right="45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Encounte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 xml:space="preserve">ing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>the unkno</w:t>
            </w:r>
            <w:r>
              <w:rPr>
                <w:rFonts w:ascii="Arial" w:hAnsi="Arial" w:cs="Arial"/>
                <w:bCs/>
                <w:spacing w:val="2"/>
                <w:sz w:val="20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>n and lack of immediate support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Injury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officer because of Communication breakdown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Injury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officer because of inadequate dissemination of information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M/H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 M/H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1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aware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commitment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21" w:line="274" w:lineRule="atLeas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aware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communications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systems   black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spots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18" w:line="274" w:lineRule="atLeast"/>
              <w:ind w:right="4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Officers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 times to be aware of their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location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 to maintain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regular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contact.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21" w:line="274" w:lineRule="atLeast"/>
              <w:ind w:righ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issue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additional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equipment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17" w:line="276" w:lineRule="atLeast"/>
              <w:ind w:right="4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w up/ investigate any loss of contact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officer/Airwaves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team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working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procedures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19" w:line="276" w:lineRule="atLeast"/>
              <w:ind w:right="105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Ensure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airwave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batteries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charged prior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patrol</w:t>
            </w:r>
          </w:p>
          <w:p w:rsidR="00F1082A" w:rsidRDefault="00F1082A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numPr>
                <w:ilvl w:val="0"/>
                <w:numId w:val="18"/>
              </w:numPr>
              <w:spacing w:before="18" w:line="274" w:lineRule="atLeast"/>
              <w:ind w:right="8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Ensure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new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information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passed onto officers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17" w:line="276" w:lineRule="atLeast"/>
              <w:ind w:right="4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to be trained in assessing situations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deciding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where reinforcement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needed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13" w:line="235" w:lineRule="auto"/>
              <w:ind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Officers to 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nform cont</w:t>
            </w:r>
            <w:r>
              <w:rPr>
                <w:rFonts w:ascii="Arial" w:hAnsi="Arial" w:cs="Arial"/>
                <w:spacing w:val="-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oller before entering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potentially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hazardo</w:t>
            </w:r>
            <w:r>
              <w:rPr>
                <w:rFonts w:ascii="Arial" w:hAnsi="Arial" w:cs="Arial"/>
                <w:spacing w:val="1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s situations and when leaving lo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ation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21" w:line="276" w:lineRule="atLeast"/>
              <w:ind w:right="2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to continually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 situations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ground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 updates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Communi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Room</w:t>
            </w:r>
          </w:p>
          <w:p w:rsidR="00F1082A" w:rsidRDefault="00F1082A">
            <w:pPr>
              <w:numPr>
                <w:ilvl w:val="0"/>
                <w:numId w:val="18"/>
              </w:numPr>
              <w:spacing w:before="18" w:line="274" w:lineRule="atLeast"/>
              <w:ind w:right="329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Communi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Room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dissemina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updates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supervis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rs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  <w:p w:rsidR="00F1082A" w:rsidRDefault="00F1082A">
            <w:pPr>
              <w:numPr>
                <w:ilvl w:val="0"/>
                <w:numId w:val="18"/>
              </w:numPr>
              <w:spacing w:before="18" w:line="274" w:lineRule="atLeast"/>
              <w:ind w:right="329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Dynamic</w:t>
            </w:r>
          </w:p>
          <w:p w:rsidR="00F1082A" w:rsidRDefault="00F1082A">
            <w:pPr>
              <w:spacing w:line="274" w:lineRule="atLeast"/>
              <w:ind w:left="354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Risk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Assessment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Supervisory </w:t>
            </w:r>
            <w:r>
              <w:rPr>
                <w:rFonts w:ascii="Arial" w:hAnsi="Arial" w:cs="Arial"/>
                <w:sz w:val="20"/>
              </w:rPr>
              <w:lastRenderedPageBreak/>
              <w:t>and Individual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51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Ph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>y</w:t>
            </w:r>
            <w:r>
              <w:rPr>
                <w:rFonts w:ascii="Arial" w:hAnsi="Arial" w:cs="Arial"/>
                <w:bCs/>
                <w:sz w:val="20"/>
              </w:rPr>
              <w:t>sical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ill health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and stress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due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to rigours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and pressures</w:t>
            </w:r>
            <w:r>
              <w:rPr>
                <w:rFonts w:ascii="Arial" w:hAnsi="Arial" w:cs="Arial"/>
                <w:bCs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of </w:t>
            </w:r>
            <w:r>
              <w:rPr>
                <w:rFonts w:ascii="Arial" w:hAnsi="Arial" w:cs="Arial"/>
                <w:bCs/>
                <w:spacing w:val="2"/>
                <w:sz w:val="20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>ork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Officers becoming unwell through stressful experiences or duties 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M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19"/>
              </w:numPr>
              <w:spacing w:before="17" w:line="276" w:lineRule="atLeast"/>
              <w:ind w:right="109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training in stress symptoms to be provided to indi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duals</w:t>
            </w:r>
          </w:p>
          <w:p w:rsidR="00F1082A" w:rsidRDefault="00F1082A">
            <w:pPr>
              <w:numPr>
                <w:ilvl w:val="0"/>
                <w:numId w:val="19"/>
              </w:numPr>
              <w:spacing w:before="13" w:line="235" w:lineRule="auto"/>
              <w:ind w:righ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Sickness and absen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 reports to be monitored to identify developing health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problems</w:t>
            </w:r>
          </w:p>
          <w:p w:rsidR="00F1082A" w:rsidRDefault="00F1082A">
            <w:pPr>
              <w:numPr>
                <w:ilvl w:val="0"/>
                <w:numId w:val="19"/>
              </w:numPr>
              <w:spacing w:before="21" w:line="276" w:lineRule="atLeast"/>
              <w:ind w:right="3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s to be aware of welfare requirements</w:t>
            </w:r>
          </w:p>
          <w:p w:rsidR="00F1082A" w:rsidRDefault="00F1082A">
            <w:pPr>
              <w:numPr>
                <w:ilvl w:val="0"/>
                <w:numId w:val="19"/>
              </w:numPr>
              <w:spacing w:before="13" w:line="235" w:lineRule="auto"/>
              <w:ind w:right="1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required counselling arrangements 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offered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their families.</w:t>
            </w:r>
          </w:p>
          <w:p w:rsidR="00F1082A" w:rsidRDefault="00F1082A">
            <w:pPr>
              <w:numPr>
                <w:ilvl w:val="0"/>
                <w:numId w:val="19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critical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ident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debrief</w:t>
            </w:r>
          </w:p>
          <w:p w:rsidR="00F1082A" w:rsidRDefault="00F1082A">
            <w:pPr>
              <w:numPr>
                <w:ilvl w:val="0"/>
                <w:numId w:val="19"/>
              </w:numPr>
              <w:spacing w:before="21" w:line="274" w:lineRule="atLeast"/>
              <w:ind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hours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worked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compliance with Working Time Regulations</w:t>
            </w:r>
          </w:p>
          <w:p w:rsidR="00F1082A" w:rsidRDefault="00F1082A">
            <w:pPr>
              <w:numPr>
                <w:ilvl w:val="0"/>
                <w:numId w:val="19"/>
              </w:numPr>
              <w:spacing w:before="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Wellness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programme</w:t>
            </w:r>
          </w:p>
          <w:p w:rsidR="00F1082A" w:rsidRDefault="00F1082A">
            <w:pPr>
              <w:numPr>
                <w:ilvl w:val="0"/>
                <w:numId w:val="19"/>
              </w:numPr>
              <w:spacing w:before="14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Regular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breaks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Officer</w:t>
            </w:r>
          </w:p>
        </w:tc>
      </w:tr>
      <w:tr w:rsidR="00F1082A">
        <w:trPr>
          <w:trHeight w:val="1441"/>
        </w:trPr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32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Inadequate staffing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Levels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due to lack of personnel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0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likely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safety.</w:t>
            </w:r>
          </w:p>
          <w:p w:rsidR="00F1082A" w:rsidRDefault="00F1082A">
            <w:pPr>
              <w:numPr>
                <w:ilvl w:val="0"/>
                <w:numId w:val="20"/>
              </w:numPr>
              <w:spacing w:before="3" w:line="276" w:lineRule="atLeast"/>
              <w:ind w:right="2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Consideration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given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crim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nal intelligen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 and crime statistics</w:t>
            </w:r>
          </w:p>
          <w:p w:rsidR="00F1082A" w:rsidRDefault="00F1082A">
            <w:pPr>
              <w:numPr>
                <w:ilvl w:val="0"/>
                <w:numId w:val="20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Identify/publish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staffing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levels</w:t>
            </w:r>
          </w:p>
          <w:p w:rsidR="00F1082A" w:rsidRDefault="00F1082A">
            <w:pPr>
              <w:numPr>
                <w:ilvl w:val="0"/>
                <w:numId w:val="20"/>
              </w:numPr>
              <w:spacing w:before="19" w:line="276" w:lineRule="atLeast"/>
              <w:ind w:right="5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the need of deplo</w:t>
            </w:r>
            <w:r>
              <w:rPr>
                <w:rFonts w:ascii="Arial" w:hAnsi="Arial" w:cs="Arial"/>
                <w:spacing w:val="1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>ing in pairs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greater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concentrations</w:t>
            </w:r>
          </w:p>
          <w:p w:rsidR="00F1082A" w:rsidRDefault="00F1082A">
            <w:pPr>
              <w:numPr>
                <w:ilvl w:val="0"/>
                <w:numId w:val="20"/>
              </w:numPr>
              <w:spacing w:before="12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Dou</w:t>
            </w:r>
            <w:r>
              <w:rPr>
                <w:rFonts w:ascii="Arial" w:hAnsi="Arial" w:cs="Arial"/>
                <w:spacing w:val="1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le crewing if intellig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nce dic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ates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Officer</w:t>
            </w:r>
          </w:p>
        </w:tc>
      </w:tr>
      <w:tr w:rsidR="00F1082A">
        <w:trPr>
          <w:trHeight w:val="1404"/>
        </w:trPr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Hazards arising from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specific location hazards</w:t>
            </w: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Town Centres</w:t>
            </w: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Remote locations</w:t>
            </w: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Water sites</w:t>
            </w: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Railway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Construction Sites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Landfill sites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Energy infrastructure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Airports etc. All potential vulnerable sites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Injury to Officers due to lack of local knowledge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Injury to Officers due to </w:t>
            </w:r>
            <w:r>
              <w:rPr>
                <w:rFonts w:ascii="Arial" w:hAnsi="Arial" w:cs="Arial"/>
                <w:sz w:val="20"/>
              </w:rPr>
              <w:lastRenderedPageBreak/>
              <w:t>lack of local knowledge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M/H</w:t>
            </w:r>
          </w:p>
        </w:tc>
        <w:tc>
          <w:tcPr>
            <w:tcW w:w="442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local risk assessment for specific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ormation on local sites – including information on known accident ‘black spots’. Dynamic risk assessment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changing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situations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look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motion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20" w:line="274" w:lineRule="atLeast"/>
              <w:ind w:right="2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high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visi</w:t>
            </w:r>
            <w:r>
              <w:rPr>
                <w:rFonts w:ascii="Arial" w:hAnsi="Arial" w:cs="Arial"/>
                <w:spacing w:val="1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ility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jacket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seen more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easily</w:t>
            </w:r>
          </w:p>
          <w:p w:rsidR="00F1082A" w:rsidRDefault="00F1082A">
            <w:pPr>
              <w:spacing w:before="20" w:line="274" w:lineRule="atLeast"/>
              <w:ind w:right="22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numPr>
                <w:ilvl w:val="0"/>
                <w:numId w:val="21"/>
              </w:numPr>
              <w:spacing w:line="276" w:lineRule="atLeast"/>
              <w:ind w:right="4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aware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radio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black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spots,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other location hazards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8" w:line="274" w:lineRule="atLeast"/>
              <w:ind w:right="6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‘Time out’ procedure with control room if required</w:t>
            </w:r>
          </w:p>
          <w:p w:rsidR="00F1082A" w:rsidRDefault="00F1082A">
            <w:pPr>
              <w:spacing w:before="18" w:line="274" w:lineRule="atLeast"/>
              <w:ind w:right="628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numPr>
                <w:ilvl w:val="0"/>
                <w:numId w:val="21"/>
              </w:numPr>
              <w:spacing w:line="276" w:lineRule="atLeast"/>
              <w:ind w:righ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adequate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briefing prior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deployment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3" w:line="235" w:lineRule="auto"/>
              <w:ind w:right="1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patrol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pairs, whene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operational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circumstances all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w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complete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Life</w:t>
            </w:r>
          </w:p>
          <w:p w:rsidR="00F1082A" w:rsidRDefault="00F1082A">
            <w:pPr>
              <w:numPr>
                <w:ilvl w:val="0"/>
                <w:numId w:val="21"/>
              </w:numPr>
              <w:spacing w:line="275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Saving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Certificate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Throwlines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supplied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vehicles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5" w:line="235" w:lineRule="auto"/>
              <w:ind w:right="3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should be made aware/app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eciate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weight/buoyancy characteristics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deployed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body </w:t>
            </w:r>
            <w:r>
              <w:rPr>
                <w:rFonts w:ascii="Arial" w:hAnsi="Arial" w:cs="Arial"/>
                <w:sz w:val="20"/>
              </w:rPr>
              <w:lastRenderedPageBreak/>
              <w:t>armour</w:t>
            </w:r>
          </w:p>
          <w:p w:rsidR="00F1082A" w:rsidRDefault="00F1082A">
            <w:pPr>
              <w:numPr>
                <w:ilvl w:val="0"/>
                <w:numId w:val="21"/>
              </w:numPr>
              <w:spacing w:line="276" w:lineRule="atLeast"/>
              <w:ind w:right="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</w:t>
            </w:r>
            <w:proofErr w:type="spellStart"/>
            <w:r>
              <w:rPr>
                <w:rFonts w:ascii="Arial" w:hAnsi="Arial" w:cs="Arial"/>
                <w:sz w:val="20"/>
              </w:rPr>
              <w:t>Comms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authorisation and to confirm Network Rail permission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Officers to remain 2 </w:t>
            </w:r>
            <w:r>
              <w:rPr>
                <w:rFonts w:ascii="Arial" w:hAnsi="Arial" w:cs="Arial"/>
                <w:spacing w:val="-1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etres from </w:t>
            </w:r>
            <w:r>
              <w:rPr>
                <w:rFonts w:ascii="Arial" w:hAnsi="Arial" w:cs="Arial"/>
                <w:spacing w:val="-2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nes</w:t>
            </w:r>
          </w:p>
          <w:p w:rsidR="00F1082A" w:rsidRDefault="00F1082A">
            <w:pPr>
              <w:spacing w:before="1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Seek site guide / site induction if necessary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Wear hard hat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not enter unsafe structures</w:t>
            </w:r>
          </w:p>
          <w:p w:rsidR="00F1082A" w:rsidRDefault="00F1082A">
            <w:pPr>
              <w:spacing w:before="1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numPr>
                <w:ilvl w:val="0"/>
                <w:numId w:val="21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guide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aware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plant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motion</w:t>
            </w:r>
          </w:p>
          <w:p w:rsidR="00F1082A" w:rsidRDefault="00F1082A">
            <w:pPr>
              <w:spacing w:before="1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numPr>
                <w:ilvl w:val="0"/>
                <w:numId w:val="21"/>
              </w:numPr>
              <w:spacing w:before="12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Seek site guide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2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</w:t>
            </w:r>
            <w:proofErr w:type="spellStart"/>
            <w:r>
              <w:rPr>
                <w:rFonts w:ascii="Arial" w:hAnsi="Arial" w:cs="Arial"/>
                <w:sz w:val="20"/>
              </w:rPr>
              <w:t>Comms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authorisation</w:t>
            </w:r>
          </w:p>
          <w:p w:rsidR="00F1082A" w:rsidRDefault="00F1082A">
            <w:pPr>
              <w:spacing w:before="1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authorisation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enter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air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side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Amber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lights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required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Intrinsically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radio</w:t>
            </w:r>
          </w:p>
          <w:p w:rsidR="00F1082A" w:rsidRDefault="00F1082A">
            <w:pPr>
              <w:numPr>
                <w:ilvl w:val="0"/>
                <w:numId w:val="21"/>
              </w:numPr>
              <w:spacing w:before="15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High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ket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471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Class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and Individual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Supervisory </w:t>
            </w:r>
            <w:r>
              <w:rPr>
                <w:rFonts w:ascii="Arial" w:hAnsi="Arial" w:cs="Arial"/>
                <w:sz w:val="20"/>
              </w:rPr>
              <w:lastRenderedPageBreak/>
              <w:t>and 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Hazards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>ising from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searching (not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POLSA operations)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–</w:t>
            </w:r>
          </w:p>
          <w:p w:rsidR="00F1082A" w:rsidRDefault="00F1082A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wounds</w:t>
            </w:r>
          </w:p>
          <w:p w:rsidR="00F1082A" w:rsidRDefault="00F1082A">
            <w:pPr>
              <w:ind w:left="102" w:right="72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from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concealed weapons/sharps, hostile persons/assault, infection with BBV etc.</w:t>
            </w:r>
          </w:p>
          <w:p w:rsidR="00F1082A" w:rsidRDefault="00F108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673" w:type="dxa"/>
          </w:tcPr>
          <w:p w:rsidR="00F1082A" w:rsidRDefault="00F1082A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officer because of inadequate briefing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L/M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2"/>
              </w:numPr>
              <w:spacing w:before="17" w:line="276" w:lineRule="atLeast"/>
              <w:ind w:righ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 establis</w:t>
            </w:r>
            <w:r>
              <w:rPr>
                <w:rFonts w:ascii="Arial" w:hAnsi="Arial" w:cs="Arial"/>
                <w:spacing w:val="1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ed searching procedure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/training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e.g.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quadrant technique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covered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 people,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buildings/en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losed structures and open areas</w:t>
            </w:r>
          </w:p>
          <w:p w:rsidR="00F1082A" w:rsidRDefault="00F1082A">
            <w:pPr>
              <w:numPr>
                <w:ilvl w:val="0"/>
                <w:numId w:val="22"/>
              </w:numPr>
              <w:spacing w:before="12" w:line="235" w:lineRule="auto"/>
              <w:ind w:right="2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searching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person,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adopt position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control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test compliance.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 xml:space="preserve">Ask to </w:t>
            </w:r>
            <w:r>
              <w:rPr>
                <w:rFonts w:ascii="Arial" w:hAnsi="Arial" w:cs="Arial"/>
                <w:spacing w:val="-2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pty pockets. Make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correct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‘search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wand’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 available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and/or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run over with pen, Maglite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Ampelprobe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gloved hand,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scrimp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clothing</w:t>
            </w:r>
          </w:p>
          <w:p w:rsidR="00F1082A" w:rsidRDefault="00F1082A">
            <w:pPr>
              <w:numPr>
                <w:ilvl w:val="0"/>
                <w:numId w:val="22"/>
              </w:numPr>
              <w:spacing w:before="22" w:line="274" w:lineRule="atLeast"/>
              <w:ind w:right="316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Search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and/or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Ampleprobe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c</w:t>
            </w:r>
            <w:r>
              <w:rPr>
                <w:rFonts w:ascii="Arial" w:hAnsi="Arial" w:cs="Arial"/>
                <w:sz w:val="20"/>
              </w:rPr>
              <w:t>arried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marked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Briefing and 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2" w:line="276" w:lineRule="atLeast"/>
              <w:ind w:left="102" w:right="32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Dealing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2"/>
                <w:sz w:val="20"/>
              </w:rPr>
              <w:t>w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th actual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and potentially violent confrontations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due to inadequate training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3"/>
              </w:numPr>
              <w:spacing w:before="1" w:line="276" w:lineRule="atLeast"/>
              <w:ind w:righ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Whenever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possible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before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tackling offenders, especially in crowds, officer to :</w:t>
            </w:r>
          </w:p>
          <w:p w:rsidR="00F1082A" w:rsidRDefault="00F1082A">
            <w:pPr>
              <w:numPr>
                <w:ilvl w:val="0"/>
                <w:numId w:val="23"/>
              </w:numPr>
              <w:spacing w:line="235" w:lineRule="auto"/>
              <w:ind w:right="3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danger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self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consider all options, including withdrawal (dynamic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assessment)</w:t>
            </w:r>
          </w:p>
          <w:p w:rsidR="00F1082A" w:rsidRDefault="00F1082A">
            <w:pPr>
              <w:numPr>
                <w:ilvl w:val="0"/>
                <w:numId w:val="23"/>
              </w:numPr>
              <w:spacing w:before="21" w:line="276" w:lineRule="atLeast"/>
              <w:ind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report s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tuations to controller and where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essary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await</w:t>
            </w:r>
          </w:p>
          <w:p w:rsidR="00F1082A" w:rsidRDefault="00F1082A">
            <w:pPr>
              <w:numPr>
                <w:ilvl w:val="0"/>
                <w:numId w:val="23"/>
              </w:numPr>
              <w:spacing w:before="1" w:line="276" w:lineRule="atLeast"/>
              <w:ind w:right="8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reinforcements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before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tackling offenders</w:t>
            </w:r>
          </w:p>
          <w:p w:rsidR="00F1082A" w:rsidRDefault="00F1082A">
            <w:pPr>
              <w:numPr>
                <w:ilvl w:val="0"/>
                <w:numId w:val="23"/>
              </w:numPr>
              <w:spacing w:before="18" w:line="274" w:lineRule="atLeast"/>
              <w:ind w:right="11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Issue, use and inspec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on of appropriate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PPE</w:t>
            </w:r>
          </w:p>
          <w:p w:rsidR="00F1082A" w:rsidRDefault="00F1082A">
            <w:pPr>
              <w:spacing w:before="12" w:line="260" w:lineRule="atLeast"/>
              <w:rPr>
                <w:sz w:val="20"/>
              </w:rPr>
            </w:pPr>
          </w:p>
          <w:p w:rsidR="00F1082A" w:rsidRDefault="00F1082A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be trained in:</w:t>
            </w:r>
          </w:p>
          <w:p w:rsidR="00F1082A" w:rsidRDefault="00F1082A">
            <w:pPr>
              <w:spacing w:before="13" w:line="280" w:lineRule="atLeast"/>
              <w:rPr>
                <w:sz w:val="20"/>
              </w:rPr>
            </w:pPr>
          </w:p>
          <w:p w:rsidR="00F1082A" w:rsidRDefault="00F1082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Diffusing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potentially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violent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situations</w:t>
            </w:r>
          </w:p>
          <w:p w:rsidR="00F1082A" w:rsidRDefault="00F1082A">
            <w:pPr>
              <w:numPr>
                <w:ilvl w:val="0"/>
                <w:numId w:val="24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Techniques</w:t>
            </w:r>
          </w:p>
          <w:p w:rsidR="00F1082A" w:rsidRDefault="00F1082A">
            <w:pPr>
              <w:numPr>
                <w:ilvl w:val="0"/>
                <w:numId w:val="24"/>
              </w:numPr>
              <w:spacing w:before="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Firearms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knife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awareness</w:t>
            </w:r>
          </w:p>
          <w:p w:rsidR="00F1082A" w:rsidRDefault="00F1082A">
            <w:pPr>
              <w:numPr>
                <w:ilvl w:val="0"/>
                <w:numId w:val="24"/>
              </w:numPr>
              <w:spacing w:before="19" w:line="276" w:lineRule="atLeast"/>
              <w:ind w:right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Tactical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communication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mental health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awareness</w:t>
            </w:r>
          </w:p>
          <w:p w:rsidR="00F1082A" w:rsidRDefault="00F1082A">
            <w:pPr>
              <w:numPr>
                <w:ilvl w:val="0"/>
                <w:numId w:val="24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limitations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Personal</w:t>
            </w:r>
          </w:p>
          <w:p w:rsidR="00F1082A" w:rsidRDefault="00F1082A">
            <w:pPr>
              <w:spacing w:line="274" w:lineRule="atLeast"/>
              <w:ind w:left="102" w:right="11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Protective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equipment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(PPE)</w:t>
            </w:r>
          </w:p>
          <w:p w:rsidR="00F1082A" w:rsidRDefault="00F1082A">
            <w:pPr>
              <w:numPr>
                <w:ilvl w:val="0"/>
                <w:numId w:val="24"/>
              </w:numPr>
              <w:spacing w:before="21" w:line="276" w:lineRule="atLeast"/>
              <w:ind w:right="185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is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ued with personal first aid kits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and 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Health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Hazards –</w:t>
            </w:r>
          </w:p>
          <w:p w:rsidR="00F1082A" w:rsidRDefault="00F1082A">
            <w:pPr>
              <w:spacing w:before="3" w:line="276" w:lineRule="atLeast"/>
              <w:ind w:left="102" w:right="431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Infestation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e.g. Lice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becoming infested with lice or similar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L/M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infestation</w:t>
            </w:r>
          </w:p>
          <w:p w:rsidR="00F1082A" w:rsidRDefault="00F1082A">
            <w:pPr>
              <w:numPr>
                <w:ilvl w:val="0"/>
                <w:numId w:val="24"/>
              </w:numPr>
              <w:spacing w:before="19" w:line="276" w:lineRule="atLeast"/>
              <w:ind w:righ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physical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prisoners 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likely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carriers</w:t>
            </w:r>
          </w:p>
          <w:p w:rsidR="00F1082A" w:rsidRDefault="00F1082A">
            <w:pPr>
              <w:numPr>
                <w:ilvl w:val="0"/>
                <w:numId w:val="24"/>
              </w:numPr>
              <w:spacing w:before="18" w:line="274" w:lineRule="atLeast"/>
              <w:ind w:right="1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protective clothing where necessary</w:t>
            </w:r>
          </w:p>
          <w:p w:rsidR="00F1082A" w:rsidRDefault="00F1082A">
            <w:pPr>
              <w:numPr>
                <w:ilvl w:val="0"/>
                <w:numId w:val="24"/>
              </w:numPr>
              <w:spacing w:before="17" w:line="276" w:lineRule="atLeast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Delousing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acilities, showers and 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changes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clean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clothing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lastRenderedPageBreak/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available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prisoners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custody</w:t>
            </w:r>
          </w:p>
          <w:p w:rsidR="00F1082A" w:rsidRDefault="00F1082A">
            <w:pPr>
              <w:numPr>
                <w:ilvl w:val="0"/>
                <w:numId w:val="24"/>
              </w:numPr>
              <w:spacing w:before="18" w:line="274" w:lineRule="atLeast"/>
              <w:ind w:right="64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Apply good hygiene p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actice including use of disposable glo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and 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Health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hazards –</w:t>
            </w: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communicable diseases e</w:t>
            </w:r>
            <w:r>
              <w:rPr>
                <w:rFonts w:ascii="Arial" w:hAnsi="Arial" w:cs="Arial"/>
                <w:spacing w:val="2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g. Infection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 hepatitis,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HIV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 other communicable disease</w:t>
            </w: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710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Detaining suspect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for transport</w:t>
            </w:r>
          </w:p>
          <w:p w:rsidR="00F1082A" w:rsidRDefault="00F1082A">
            <w:pPr>
              <w:spacing w:before="3" w:line="276" w:lineRule="atLeast"/>
              <w:ind w:left="102" w:right="297"/>
              <w:rPr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Officers becoming infected with a communicable disease 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becoming injured due to failing to follow approved restraint techniques or not being trained in it.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M/H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5"/>
              </w:numPr>
              <w:spacing w:before="17" w:line="276" w:lineRule="atLeast"/>
              <w:ind w:right="4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Arrangements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laundry/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clean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clothing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&amp;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equipment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3" w:line="235" w:lineRule="auto"/>
              <w:ind w:righ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awareness traini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g in operational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unive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precautions and on how to avoid contact with</w:t>
            </w:r>
          </w:p>
          <w:p w:rsidR="00F1082A" w:rsidRDefault="00F1082A">
            <w:pPr>
              <w:numPr>
                <w:ilvl w:val="0"/>
                <w:numId w:val="25"/>
              </w:numPr>
              <w:spacing w:line="275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"/>
                <w:sz w:val="20"/>
              </w:rPr>
              <w:t>body</w:t>
            </w:r>
            <w:r>
              <w:rPr>
                <w:rFonts w:ascii="Arial" w:hAnsi="Arial" w:cs="Arial"/>
                <w:spacing w:val="-11"/>
                <w:position w:val="-1"/>
                <w:sz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</w:rPr>
              <w:t>fluids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7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search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retrieval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tool </w:t>
            </w:r>
            <w:proofErr w:type="spellStart"/>
            <w:r>
              <w:rPr>
                <w:rFonts w:ascii="Arial" w:hAnsi="Arial" w:cs="Arial"/>
                <w:sz w:val="20"/>
              </w:rPr>
              <w:t>ampel</w:t>
            </w:r>
            <w:proofErr w:type="spellEnd"/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probes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&amp;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Needlestick</w:t>
            </w:r>
            <w:proofErr w:type="spellEnd"/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gloves) when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sear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hing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persons,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clothing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 belongings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Refrain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from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putting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2" w:line="276" w:lineRule="atLeast"/>
              <w:ind w:right="10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suspects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pockets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where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needles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may 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present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8" w:line="274" w:lineRule="atLeast"/>
              <w:ind w:right="7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packaging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labelling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confiscated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items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7" w:line="276" w:lineRule="atLeast"/>
              <w:ind w:right="4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Avoid con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act with body fluids and avoid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bitten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8" w:line="274" w:lineRule="atLeast"/>
              <w:ind w:righ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good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hygiene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practice,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cover cuts and wash hands after task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7" w:line="276" w:lineRule="atLeast"/>
              <w:ind w:right="6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to be vaccinated and be reimbursed through by the force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3" w:line="235" w:lineRule="auto"/>
              <w:ind w:right="4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Seek medical advice following </w:t>
            </w:r>
            <w:proofErr w:type="spellStart"/>
            <w:r>
              <w:rPr>
                <w:rFonts w:ascii="Arial" w:hAnsi="Arial" w:cs="Arial"/>
                <w:sz w:val="20"/>
              </w:rPr>
              <w:t>needlestick</w:t>
            </w:r>
            <w:proofErr w:type="spellEnd"/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injury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contact with body fluids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inoculations</w:t>
            </w:r>
          </w:p>
          <w:p w:rsidR="00F1082A" w:rsidRDefault="00F1082A">
            <w:pPr>
              <w:spacing w:before="15" w:line="260" w:lineRule="atLeast"/>
              <w:rPr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Arrangements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place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for:</w:t>
            </w:r>
          </w:p>
          <w:p w:rsidR="00F1082A" w:rsidRDefault="00F1082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treatment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20" w:line="274" w:lineRule="atLeast"/>
              <w:ind w:right="729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Counselling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their </w:t>
            </w:r>
            <w:r>
              <w:rPr>
                <w:rFonts w:ascii="Arial" w:hAnsi="Arial" w:cs="Arial"/>
                <w:sz w:val="20"/>
              </w:rPr>
              <w:lastRenderedPageBreak/>
              <w:t>families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of OST techniques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9" w:line="276" w:lineRule="atLeast"/>
              <w:ind w:right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 tra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ned to apply principles of moving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handling</w:t>
            </w:r>
          </w:p>
          <w:p w:rsidR="00F1082A" w:rsidRDefault="00F1082A">
            <w:pPr>
              <w:numPr>
                <w:ilvl w:val="0"/>
                <w:numId w:val="25"/>
              </w:numPr>
              <w:spacing w:before="18" w:line="274" w:lineRule="atLeast"/>
              <w:ind w:right="1263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Suitability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 considered</w:t>
            </w:r>
          </w:p>
          <w:p w:rsidR="00F1082A" w:rsidRDefault="00F1082A">
            <w:pPr>
              <w:spacing w:before="17"/>
              <w:rPr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and individual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and 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123" w:firstLine="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Working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/ patrolling on or near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uneven ground,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slippe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>y surfaces,</w:t>
            </w:r>
          </w:p>
          <w:p w:rsidR="00F1082A" w:rsidRDefault="00F1082A">
            <w:pPr>
              <w:spacing w:before="2" w:line="276" w:lineRule="atLeast"/>
              <w:ind w:left="102" w:right="13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slopes,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changes in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level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etc.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becoming injured due to slips, trips or falls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L/M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6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Appropria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 footwear to be worn</w:t>
            </w:r>
          </w:p>
          <w:p w:rsidR="00F1082A" w:rsidRDefault="00F1082A">
            <w:pPr>
              <w:numPr>
                <w:ilvl w:val="0"/>
                <w:numId w:val="26"/>
              </w:numPr>
              <w:spacing w:before="16" w:line="235" w:lineRule="auto"/>
              <w:ind w:right="221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to proceed wi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 caution; be aware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changes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s</w:t>
            </w:r>
            <w:r>
              <w:rPr>
                <w:rFonts w:ascii="Arial" w:hAnsi="Arial" w:cs="Arial"/>
                <w:sz w:val="20"/>
              </w:rPr>
              <w:t>urfaces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and/or weather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conditions.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Carry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torch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</w:t>
            </w:r>
          </w:p>
          <w:p w:rsidR="00F1082A" w:rsidRDefault="00F1082A">
            <w:pPr>
              <w:numPr>
                <w:ilvl w:val="0"/>
                <w:numId w:val="26"/>
              </w:numPr>
              <w:spacing w:line="27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required</w:t>
            </w:r>
          </w:p>
          <w:p w:rsidR="00F1082A" w:rsidRDefault="00F1082A">
            <w:pPr>
              <w:numPr>
                <w:ilvl w:val="0"/>
                <w:numId w:val="26"/>
              </w:numPr>
              <w:spacing w:before="17" w:line="235" w:lineRule="auto"/>
              <w:ind w:right="291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Cease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running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pursuits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conditions 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(dynamic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 assessment)</w:t>
            </w: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8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Climbing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fences, </w:t>
            </w:r>
            <w:r>
              <w:rPr>
                <w:rFonts w:ascii="Arial" w:hAnsi="Arial" w:cs="Arial"/>
                <w:bCs/>
                <w:spacing w:val="2"/>
                <w:sz w:val="20"/>
              </w:rPr>
              <w:t>w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a</w:t>
            </w:r>
            <w:r>
              <w:rPr>
                <w:rFonts w:ascii="Arial" w:hAnsi="Arial" w:cs="Arial"/>
                <w:bCs/>
                <w:sz w:val="20"/>
              </w:rPr>
              <w:t>lls and gates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becoming injured due to slips, trips or falls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L/M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to assess the risk of danger to oneself, taking into account the dimension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/construction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wall, fence or gate and the ground on the other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side</w:t>
            </w: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Hazards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>ising from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forc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>e</w:t>
            </w:r>
            <w:r>
              <w:rPr>
                <w:rFonts w:ascii="Arial" w:hAnsi="Arial" w:cs="Arial"/>
                <w:bCs/>
                <w:sz w:val="20"/>
              </w:rPr>
              <w:t>d</w:t>
            </w:r>
          </w:p>
          <w:p w:rsidR="00F1082A" w:rsidRDefault="00F1082A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ent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i.e.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manual</w:t>
            </w:r>
          </w:p>
          <w:p w:rsidR="00F1082A" w:rsidRDefault="00F1082A">
            <w:pPr>
              <w:ind w:left="102" w:right="98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handling (enforcer), broken glass,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wood splinters,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hostile persons/animals, restricted workspace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because of inadequate dissemination of information, or untrained Officers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because of inadequate dissemination of information, or untrained Officers</w:t>
            </w:r>
          </w:p>
        </w:tc>
        <w:tc>
          <w:tcPr>
            <w:tcW w:w="1121" w:type="dxa"/>
          </w:tcPr>
          <w:p w:rsidR="00F1082A" w:rsidRDefault="00F108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operational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cir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umstances allow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MOE-trained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 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involved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forced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entry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 accordan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 with poli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</w:t>
            </w:r>
          </w:p>
          <w:p w:rsidR="00F1082A" w:rsidRDefault="00F1082A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and correct use of protective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equipment</w:t>
            </w:r>
          </w:p>
          <w:p w:rsidR="00F1082A" w:rsidRDefault="00F1082A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risk assessment to address hazards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issues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relating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particular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entry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location</w:t>
            </w:r>
          </w:p>
          <w:p w:rsidR="00F1082A" w:rsidRDefault="00F1082A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pre-planned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operations,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refer 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MOE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Assessment</w:t>
            </w:r>
          </w:p>
          <w:p w:rsidR="00F1082A" w:rsidRDefault="00F1082A">
            <w:pPr>
              <w:numPr>
                <w:ilvl w:val="0"/>
                <w:numId w:val="27"/>
              </w:numPr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>It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accepted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cers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their operational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roles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required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make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spontaneous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forced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entries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premises, primarily 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protection of life and property.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Howe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er, in taking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this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officers, staff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public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outweigh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 risk(s) to the occupant,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 advisable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request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await appropriately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equipped staff (i.e. </w:t>
            </w:r>
            <w:r>
              <w:rPr>
                <w:rFonts w:ascii="Arial" w:hAnsi="Arial" w:cs="Arial"/>
                <w:spacing w:val="-1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OE Officer or Fire Brigade).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</w:p>
          <w:p w:rsidR="00F1082A" w:rsidRDefault="00F1082A">
            <w:pPr>
              <w:rPr>
                <w:rFonts w:ascii="Arial" w:hAnsi="Arial" w:cs="Arial"/>
                <w:spacing w:val="1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should also consider: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</w:p>
          <w:p w:rsidR="00F1082A" w:rsidRDefault="00F1082A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Availability of keys from neighbours and/or sheltered accommodation warden etc.</w:t>
            </w:r>
          </w:p>
          <w:p w:rsidR="00F1082A" w:rsidRDefault="00F1082A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means to affect an entry</w:t>
            </w:r>
          </w:p>
          <w:p w:rsidR="00F1082A" w:rsidRDefault="00F1082A">
            <w:pPr>
              <w:numPr>
                <w:ilvl w:val="0"/>
                <w:numId w:val="27"/>
              </w:numPr>
              <w:spacing w:before="15" w:line="235" w:lineRule="auto"/>
              <w:ind w:right="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the exten</w:t>
            </w:r>
            <w:r>
              <w:rPr>
                <w:rFonts w:ascii="Arial" w:hAnsi="Arial" w:cs="Arial"/>
                <w:spacing w:val="1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ible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baton/Cas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force entry should only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 made as a last resort, in these circumstances officers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st:</w:t>
            </w:r>
          </w:p>
          <w:p w:rsidR="00F1082A" w:rsidRDefault="00F1082A">
            <w:pPr>
              <w:numPr>
                <w:ilvl w:val="0"/>
                <w:numId w:val="27"/>
              </w:numPr>
              <w:spacing w:before="21" w:line="276" w:lineRule="atLeast"/>
              <w:ind w:right="2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clea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/to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one-side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glass to be broken</w:t>
            </w:r>
          </w:p>
          <w:p w:rsidR="00F1082A" w:rsidRDefault="00F1082A">
            <w:pPr>
              <w:numPr>
                <w:ilvl w:val="0"/>
                <w:numId w:val="27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Shield the eyes from flying glass</w:t>
            </w:r>
          </w:p>
          <w:p w:rsidR="00F1082A" w:rsidRDefault="00F1082A">
            <w:pPr>
              <w:numPr>
                <w:ilvl w:val="0"/>
                <w:numId w:val="27"/>
              </w:numPr>
              <w:spacing w:before="19" w:line="276" w:lineRule="atLeast"/>
              <w:ind w:right="3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leather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patrol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gloves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arm protection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(i.e.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wrap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something around the arm)</w:t>
            </w:r>
          </w:p>
          <w:p w:rsidR="00F1082A" w:rsidRDefault="00F1082A">
            <w:pPr>
              <w:numPr>
                <w:ilvl w:val="0"/>
                <w:numId w:val="27"/>
              </w:numPr>
              <w:spacing w:before="13" w:line="235" w:lineRule="auto"/>
              <w:ind w:right="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circumstances 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baton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inspected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 damage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and/or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glass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residue.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such damage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contamination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present 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baton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taken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service until repaired/replaced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552" w:firstLine="1"/>
              <w:jc w:val="both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Potential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fi</w:t>
            </w:r>
            <w:r>
              <w:rPr>
                <w:rFonts w:ascii="Arial" w:hAnsi="Arial" w:cs="Arial"/>
                <w:bCs/>
                <w:sz w:val="20"/>
              </w:rPr>
              <w:t>re from leaking fuel.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or Members of the public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No-smoking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embargo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location</w:t>
            </w:r>
          </w:p>
          <w:p w:rsidR="00F1082A" w:rsidRDefault="00F1082A">
            <w:pPr>
              <w:numPr>
                <w:ilvl w:val="0"/>
                <w:numId w:val="28"/>
              </w:numPr>
              <w:spacing w:before="21" w:line="274" w:lineRule="atLeast"/>
              <w:ind w:right="8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ignitions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 switched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where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possible</w:t>
            </w:r>
          </w:p>
          <w:p w:rsidR="00F1082A" w:rsidRDefault="00F1082A">
            <w:pPr>
              <w:numPr>
                <w:ilvl w:val="0"/>
                <w:numId w:val="28"/>
              </w:numPr>
              <w:spacing w:before="17" w:line="276" w:lineRule="atLeast"/>
              <w:ind w:right="3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Eliminate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ential sources of fuel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ignition</w:t>
            </w:r>
          </w:p>
          <w:p w:rsidR="00F1082A" w:rsidRDefault="00F1082A">
            <w:pPr>
              <w:numPr>
                <w:ilvl w:val="0"/>
                <w:numId w:val="2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Illuminate scene whe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 necessary</w:t>
            </w:r>
          </w:p>
          <w:p w:rsidR="00F1082A" w:rsidRDefault="00F1082A">
            <w:pPr>
              <w:numPr>
                <w:ilvl w:val="0"/>
                <w:numId w:val="28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withdraw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from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vicinity</w:t>
            </w:r>
          </w:p>
          <w:p w:rsidR="00F1082A" w:rsidRDefault="00F1082A">
            <w:pPr>
              <w:numPr>
                <w:ilvl w:val="0"/>
                <w:numId w:val="28"/>
              </w:numPr>
              <w:spacing w:before="3" w:line="276" w:lineRule="atLeast"/>
              <w:ind w:right="356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place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themselves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 unnecessary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1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Broken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glass or jagged edges from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dam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a</w:t>
            </w:r>
            <w:r>
              <w:rPr>
                <w:rFonts w:ascii="Arial" w:hAnsi="Arial" w:cs="Arial"/>
                <w:bCs/>
                <w:sz w:val="20"/>
              </w:rPr>
              <w:t>ged vehicles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due to failure to wear correct P.P.E.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Uniform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gloves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worn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where appropriate</w:t>
            </w: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Driver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/</w:t>
            </w:r>
          </w:p>
          <w:p w:rsidR="00F1082A" w:rsidRDefault="00F1082A">
            <w:pPr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passen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g</w:t>
            </w:r>
            <w:r>
              <w:rPr>
                <w:rFonts w:ascii="Arial" w:hAnsi="Arial" w:cs="Arial"/>
                <w:bCs/>
                <w:sz w:val="20"/>
              </w:rPr>
              <w:t>er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air-bags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due to failure to be aware of actual or potential dangers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Unless es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ential, avoid being in 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ose proxi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ity of un-activated air-bags</w:t>
            </w: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Movement of    vehicle</w:t>
            </w: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due to failure to be aware of actual or potential dangers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29"/>
              </w:numPr>
              <w:spacing w:line="24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stability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 and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load before taking action</w:t>
            </w:r>
          </w:p>
          <w:p w:rsidR="00F1082A" w:rsidRDefault="00F1082A">
            <w:pPr>
              <w:numPr>
                <w:ilvl w:val="0"/>
                <w:numId w:val="29"/>
              </w:numPr>
              <w:spacing w:before="16" w:line="274" w:lineRule="atLeast"/>
              <w:ind w:right="771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assistance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from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other services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Potential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RTC 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w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h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ilst </w:t>
            </w:r>
            <w:r>
              <w:rPr>
                <w:rFonts w:ascii="Arial" w:hAnsi="Arial" w:cs="Arial"/>
                <w:bCs/>
                <w:sz w:val="20"/>
              </w:rPr>
              <w:t>transporting children</w:t>
            </w: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Potential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RTC 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w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h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ilst </w:t>
            </w:r>
            <w:r>
              <w:rPr>
                <w:rFonts w:ascii="Arial" w:hAnsi="Arial" w:cs="Arial"/>
                <w:bCs/>
                <w:sz w:val="20"/>
              </w:rPr>
              <w:t>transporting children (Cont.)</w:t>
            </w: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Vehicle stop checks</w:t>
            </w:r>
          </w:p>
          <w:p w:rsidR="00F1082A" w:rsidRDefault="00F1082A">
            <w:pPr>
              <w:spacing w:before="3" w:line="274" w:lineRule="atLeast"/>
              <w:ind w:left="102" w:right="2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Struck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b</w:t>
            </w:r>
            <w:r>
              <w:rPr>
                <w:rFonts w:ascii="Arial" w:hAnsi="Arial" w:cs="Arial"/>
                <w:bCs/>
                <w:sz w:val="20"/>
              </w:rPr>
              <w:t>y vehicle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speed</w:t>
            </w:r>
          </w:p>
          <w:p w:rsidR="00F1082A" w:rsidRDefault="00F1082A">
            <w:pPr>
              <w:spacing w:line="276" w:lineRule="atLeast"/>
              <w:ind w:left="102" w:right="257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enforcement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(on foot)</w:t>
            </w:r>
          </w:p>
          <w:p w:rsidR="00F1082A" w:rsidRDefault="00F1082A">
            <w:pPr>
              <w:spacing w:before="2" w:line="276" w:lineRule="atLeast"/>
              <w:ind w:left="102" w:right="433"/>
              <w:rPr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Injury to Officers or others due to failure to comply to regulations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or others due to failure to comply to regulations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due to failure to adhere to safety regulations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M/H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M/H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30"/>
              </w:numPr>
              <w:spacing w:before="14" w:line="235" w:lineRule="auto"/>
              <w:ind w:right="1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general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rule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children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 be transported in poli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 vehicles unless ab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olutely ne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essary </w:t>
            </w:r>
            <w:r>
              <w:rPr>
                <w:rFonts w:ascii="Arial" w:hAnsi="Arial" w:cs="Arial"/>
                <w:spacing w:val="1"/>
                <w:sz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</w:rPr>
              <w:t>i.e.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to move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them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from</w:t>
            </w:r>
            <w:r>
              <w:rPr>
                <w:rFonts w:ascii="Arial" w:hAnsi="Arial" w:cs="Arial"/>
                <w:i/>
                <w:iCs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place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of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danger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to a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place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of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safet</w:t>
            </w:r>
            <w:r>
              <w:rPr>
                <w:rFonts w:ascii="Arial" w:hAnsi="Arial" w:cs="Arial"/>
                <w:i/>
                <w:iCs/>
                <w:spacing w:val="-1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>).</w:t>
            </w:r>
          </w:p>
          <w:p w:rsidR="00F1082A" w:rsidRDefault="00F1082A">
            <w:pPr>
              <w:numPr>
                <w:ilvl w:val="0"/>
                <w:numId w:val="30"/>
              </w:numPr>
              <w:spacing w:before="21" w:line="276" w:lineRule="atLeast"/>
              <w:ind w:right="6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but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move the child the followi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g measures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always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 considered: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</w:p>
          <w:p w:rsidR="00F1082A" w:rsidRDefault="00F1082A">
            <w:pPr>
              <w:numPr>
                <w:ilvl w:val="0"/>
                <w:numId w:val="31"/>
              </w:numPr>
              <w:spacing w:line="2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Social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Services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specialist contractor.</w:t>
            </w:r>
          </w:p>
          <w:p w:rsidR="00F1082A" w:rsidRDefault="00F1082A">
            <w:pPr>
              <w:numPr>
                <w:ilvl w:val="0"/>
                <w:numId w:val="31"/>
              </w:numPr>
              <w:ind w:right="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child’s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parents/guardian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 be invited to use their own vehi</w:t>
            </w:r>
            <w:r>
              <w:rPr>
                <w:rFonts w:ascii="Arial" w:hAnsi="Arial" w:cs="Arial"/>
                <w:spacing w:val="1"/>
                <w:sz w:val="20"/>
              </w:rPr>
              <w:t>cl</w:t>
            </w:r>
            <w:r>
              <w:rPr>
                <w:rFonts w:ascii="Arial" w:hAnsi="Arial" w:cs="Arial"/>
                <w:sz w:val="20"/>
              </w:rPr>
              <w:t>e or fit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their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own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restr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int mechanism (e.g. child/booster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seat),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appropriate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 child’s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weight,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 vehicle.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</w:rPr>
              <w:t>Rear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facing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baby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seats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must not be used in a seat protected by a frontal air-bag unless it</w:t>
            </w:r>
            <w:r>
              <w:rPr>
                <w:rFonts w:ascii="Arial" w:hAnsi="Arial" w:cs="Arial"/>
                <w:i/>
                <w:iCs/>
                <w:spacing w:val="3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has been deactivate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).</w:t>
            </w:r>
          </w:p>
          <w:p w:rsidR="00F1082A" w:rsidRDefault="00F1082A">
            <w:pPr>
              <w:numPr>
                <w:ilvl w:val="0"/>
                <w:numId w:val="30"/>
              </w:numPr>
              <w:spacing w:before="21" w:line="276" w:lineRule="atLeast"/>
              <w:ind w:right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above are not practicable (e.g. in an emergency situation) the officer/driver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carry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dynamic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balancing the risk of transporting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child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under 12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against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leaving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present location.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If a decision to move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child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made,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they may be moved only as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far as the nearest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place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 carried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out in the safest way possible i.e.: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</w:p>
          <w:p w:rsidR="00F1082A" w:rsidRDefault="00F1082A">
            <w:pPr>
              <w:numPr>
                <w:ilvl w:val="0"/>
                <w:numId w:val="33"/>
              </w:numPr>
              <w:spacing w:line="276" w:lineRule="atLeast"/>
              <w:ind w:right="3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o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er 3-years of age must travel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seat,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restrained by an adult seat belt and be accompanied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adult.</w:t>
            </w:r>
          </w:p>
          <w:p w:rsidR="00F1082A" w:rsidRDefault="00F1082A">
            <w:pPr>
              <w:numPr>
                <w:ilvl w:val="0"/>
                <w:numId w:val="33"/>
              </w:numPr>
              <w:spacing w:line="276" w:lineRule="atLeast"/>
              <w:ind w:right="10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case of children under the age of 3-years the parent/guardian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 ravel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eat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belt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holding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child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 their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lap. </w:t>
            </w:r>
            <w:r>
              <w:rPr>
                <w:rFonts w:ascii="Arial" w:hAnsi="Arial" w:cs="Arial"/>
                <w:spacing w:val="2"/>
                <w:sz w:val="20"/>
              </w:rPr>
              <w:t> </w:t>
            </w:r>
            <w:r>
              <w:rPr>
                <w:rFonts w:ascii="Arial" w:hAnsi="Arial" w:cs="Arial"/>
                <w:spacing w:val="-2"/>
                <w:sz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The child 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</w:rPr>
              <w:t>hould not be restrained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using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an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adult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seat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belt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nor should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seat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belt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be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used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for</w:t>
            </w:r>
            <w:r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</w:rPr>
              <w:t>ore than one person</w:t>
            </w:r>
            <w:r>
              <w:rPr>
                <w:rFonts w:ascii="Arial" w:hAnsi="Arial" w:cs="Arial"/>
                <w:sz w:val="20"/>
              </w:rPr>
              <w:t>).</w:t>
            </w:r>
          </w:p>
          <w:p w:rsidR="00F1082A" w:rsidRDefault="00F1082A">
            <w:pPr>
              <w:numPr>
                <w:ilvl w:val="0"/>
                <w:numId w:val="33"/>
              </w:numPr>
              <w:ind w:right="2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vehicle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must not be driven in response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pursuit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mode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whilst carrying children and general </w:t>
            </w:r>
            <w:r>
              <w:rPr>
                <w:rFonts w:ascii="Arial" w:hAnsi="Arial" w:cs="Arial"/>
                <w:sz w:val="20"/>
              </w:rPr>
              <w:lastRenderedPageBreak/>
              <w:t>requirements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Road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Traffic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Act must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complied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with.</w:t>
            </w:r>
          </w:p>
          <w:p w:rsidR="00F1082A" w:rsidRDefault="00F1082A">
            <w:pPr>
              <w:numPr>
                <w:ilvl w:val="0"/>
                <w:numId w:val="30"/>
              </w:numPr>
              <w:ind w:right="742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Refer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</w:t>
            </w:r>
            <w:r>
              <w:rPr>
                <w:rFonts w:ascii="Arial" w:hAnsi="Arial" w:cs="Arial"/>
                <w:spacing w:val="-1"/>
                <w:sz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her information</w:t>
            </w:r>
          </w:p>
          <w:p w:rsidR="00F1082A" w:rsidRDefault="00F1082A">
            <w:pPr>
              <w:ind w:right="742"/>
              <w:rPr>
                <w:sz w:val="20"/>
              </w:rPr>
            </w:pPr>
          </w:p>
          <w:p w:rsidR="00F1082A" w:rsidRDefault="00F1082A">
            <w:pPr>
              <w:ind w:right="742"/>
              <w:rPr>
                <w:sz w:val="20"/>
              </w:rPr>
            </w:pPr>
          </w:p>
          <w:p w:rsidR="00F1082A" w:rsidRDefault="00F1082A">
            <w:pPr>
              <w:numPr>
                <w:ilvl w:val="0"/>
                <w:numId w:val="30"/>
              </w:numPr>
              <w:spacing w:line="276" w:lineRule="atLeast"/>
              <w:ind w:right="236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Selection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suitable identified enforcement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site.</w:t>
            </w:r>
            <w:r>
              <w:rPr>
                <w:rFonts w:ascii="Arial" w:hAnsi="Arial" w:cs="Arial"/>
                <w:spacing w:val="5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Only in well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night)</w:t>
            </w:r>
          </w:p>
          <w:p w:rsidR="00F1082A" w:rsidRDefault="00F1082A">
            <w:pPr>
              <w:numPr>
                <w:ilvl w:val="0"/>
                <w:numId w:val="30"/>
              </w:numPr>
              <w:spacing w:before="18" w:line="274" w:lineRule="atLeast"/>
              <w:ind w:right="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and correct use of reflective clothing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(conforming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471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Class 3)</w:t>
            </w:r>
          </w:p>
          <w:p w:rsidR="00F1082A" w:rsidRDefault="00F1082A">
            <w:pPr>
              <w:numPr>
                <w:ilvl w:val="0"/>
                <w:numId w:val="30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Signal to stop from footpath/verge.</w:t>
            </w:r>
          </w:p>
          <w:p w:rsidR="00F1082A" w:rsidRDefault="00F1082A">
            <w:pPr>
              <w:numPr>
                <w:ilvl w:val="0"/>
                <w:numId w:val="30"/>
              </w:numPr>
              <w:spacing w:before="5" w:line="274" w:lineRule="atLeast"/>
              <w:ind w:right="2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early signals; ensure driver has clear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view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you.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Consider alternatives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stopping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(e.g. alternative technolog</w:t>
            </w:r>
            <w:r>
              <w:rPr>
                <w:rFonts w:ascii="Arial" w:hAnsi="Arial" w:cs="Arial"/>
                <w:spacing w:val="1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).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Ask driver to display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</w:t>
            </w:r>
            <w:r>
              <w:rPr>
                <w:rFonts w:ascii="Arial" w:hAnsi="Arial" w:cs="Arial"/>
                <w:spacing w:val="1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>ard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warning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lights.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Invite driver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 alternative is to talk to driver thro</w:t>
            </w:r>
            <w:r>
              <w:rPr>
                <w:rFonts w:ascii="Arial" w:hAnsi="Arial" w:cs="Arial"/>
                <w:spacing w:val="-1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gh passenger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window</w:t>
            </w:r>
          </w:p>
          <w:p w:rsidR="00F1082A" w:rsidRDefault="00F1082A">
            <w:pPr>
              <w:numPr>
                <w:ilvl w:val="0"/>
                <w:numId w:val="30"/>
              </w:numPr>
              <w:spacing w:before="22" w:line="274" w:lineRule="atLeast"/>
              <w:ind w:right="464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Adherence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speed enforcement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procedure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22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line="273" w:lineRule="atLeast"/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Manual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Handling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due to inadequate training or failure to comply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L/M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HSA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Manual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Handling risk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assessment</w:t>
            </w: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and 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2" w:line="276" w:lineRule="atLeast"/>
              <w:ind w:left="102" w:right="5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Dealing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2"/>
                <w:sz w:val="20"/>
              </w:rPr>
              <w:t>w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th dogs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due to Dog Bites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34"/>
              </w:numPr>
              <w:spacing w:before="20" w:line="274" w:lineRule="atLeast"/>
              <w:ind w:right="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handler,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RSPCA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or local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authority</w:t>
            </w:r>
          </w:p>
          <w:p w:rsidR="00F1082A" w:rsidRDefault="00F1082A">
            <w:pPr>
              <w:numPr>
                <w:ilvl w:val="0"/>
                <w:numId w:val="34"/>
              </w:numPr>
              <w:spacing w:before="17" w:line="276" w:lineRule="atLeast"/>
              <w:ind w:right="2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PPE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such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 gauntlets, dog shield, hand held dog scaring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ice</w:t>
            </w:r>
          </w:p>
          <w:p w:rsidR="00F1082A" w:rsidRDefault="00F1082A">
            <w:pPr>
              <w:numPr>
                <w:ilvl w:val="0"/>
                <w:numId w:val="34"/>
              </w:numPr>
              <w:spacing w:before="13" w:line="235" w:lineRule="auto"/>
              <w:ind w:righ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necessary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ze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dog,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 first action must be to confine and contain the dog</w:t>
            </w:r>
          </w:p>
          <w:p w:rsidR="00F1082A" w:rsidRDefault="00F1082A">
            <w:pPr>
              <w:numPr>
                <w:ilvl w:val="0"/>
                <w:numId w:val="34"/>
              </w:numPr>
              <w:spacing w:before="23" w:line="274" w:lineRule="atLeast"/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Bring any vehicle being used as close to the dog as possible, before trapping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 dog</w:t>
            </w:r>
          </w:p>
          <w:p w:rsidR="00F1082A" w:rsidRDefault="00F1082A">
            <w:pPr>
              <w:numPr>
                <w:ilvl w:val="0"/>
                <w:numId w:val="34"/>
              </w:numPr>
              <w:spacing w:before="21" w:line="276" w:lineRule="atLeast"/>
              <w:ind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eanour of the dog 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graspers</w:t>
            </w:r>
          </w:p>
          <w:p w:rsidR="00F1082A" w:rsidRDefault="00F1082A">
            <w:pPr>
              <w:numPr>
                <w:ilvl w:val="0"/>
                <w:numId w:val="34"/>
              </w:numPr>
              <w:spacing w:before="13" w:line="235" w:lineRule="auto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Exercise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particular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caution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tethered dogs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likely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more aggressive</w:t>
            </w:r>
          </w:p>
          <w:p w:rsidR="00F1082A" w:rsidRDefault="00F1082A">
            <w:pPr>
              <w:numPr>
                <w:ilvl w:val="0"/>
                <w:numId w:val="34"/>
              </w:numPr>
              <w:spacing w:before="21" w:line="276" w:lineRule="atLeast"/>
              <w:ind w:right="29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If the dog is considered to be dangerous,</w:t>
            </w:r>
            <w:r>
              <w:rPr>
                <w:rFonts w:ascii="Arial" w:hAnsi="Arial" w:cs="Arial"/>
                <w:spacing w:val="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request assistance and guidance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handler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who has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wide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range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PPE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available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24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3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Zoonotic diseases from contact </w:t>
            </w:r>
            <w:r>
              <w:rPr>
                <w:rFonts w:ascii="Arial" w:hAnsi="Arial" w:cs="Arial"/>
                <w:bCs/>
                <w:spacing w:val="2"/>
                <w:sz w:val="20"/>
              </w:rPr>
              <w:t>w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th dogs and kennels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due to contact or being bitten by dogs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M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35"/>
              </w:numPr>
              <w:spacing w:before="13" w:line="235" w:lineRule="auto"/>
              <w:ind w:right="2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Tetanus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vaccinations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 administe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bitten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 a dog</w:t>
            </w:r>
          </w:p>
          <w:p w:rsidR="00F1082A" w:rsidRDefault="00F1082A">
            <w:pPr>
              <w:numPr>
                <w:ilvl w:val="0"/>
                <w:numId w:val="35"/>
              </w:numPr>
              <w:spacing w:before="21" w:line="276" w:lineRule="atLeast"/>
              <w:ind w:right="105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Always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wash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after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 dogs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kennels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68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Handling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of firearms -</w:t>
            </w:r>
          </w:p>
          <w:p w:rsidR="00F1082A" w:rsidRDefault="00F1082A">
            <w:pPr>
              <w:spacing w:before="1" w:line="276" w:lineRule="atLeast"/>
              <w:ind w:left="102" w:right="697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Accidental discharge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firearm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spacing w:before="1" w:line="276" w:lineRule="atLeast"/>
              <w:ind w:left="102" w:right="697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or members of the public due to accidental discharge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firearm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Firearms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awareness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 given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</w:t>
            </w:r>
            <w:r>
              <w:rPr>
                <w:rFonts w:ascii="Arial" w:hAnsi="Arial" w:cs="Arial"/>
                <w:spacing w:val="-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ers</w:t>
            </w:r>
          </w:p>
          <w:p w:rsidR="00F1082A" w:rsidRDefault="00F1082A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Weapon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made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 possible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Authorised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Firearms Officer</w:t>
            </w:r>
          </w:p>
          <w:p w:rsidR="00F1082A" w:rsidRDefault="00F1082A">
            <w:pPr>
              <w:numPr>
                <w:ilvl w:val="0"/>
                <w:numId w:val="36"/>
              </w:numPr>
              <w:spacing w:before="21" w:line="276" w:lineRule="atLeast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firearms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stored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secure place</w:t>
            </w:r>
          </w:p>
          <w:p w:rsidR="00F1082A" w:rsidRDefault="00F1082A">
            <w:pPr>
              <w:numPr>
                <w:ilvl w:val="0"/>
                <w:numId w:val="36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Firearms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handled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</w:p>
          <w:p w:rsidR="00F1082A" w:rsidRDefault="00F1082A">
            <w:pPr>
              <w:numPr>
                <w:ilvl w:val="0"/>
                <w:numId w:val="36"/>
              </w:numPr>
              <w:spacing w:line="274" w:lineRule="atLeas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Officers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(or trained Police Staff)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Supervisory and Individual Officer 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Entering sites/premises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>of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other agencies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/ organisations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-</w:t>
            </w:r>
          </w:p>
          <w:p w:rsidR="00F1082A" w:rsidRDefault="00F1082A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xposure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</w:p>
          <w:p w:rsidR="00F1082A" w:rsidRDefault="00F1082A">
            <w:pPr>
              <w:ind w:left="102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hazards</w:t>
            </w:r>
          </w:p>
          <w:p w:rsidR="00F1082A" w:rsidRDefault="00F1082A">
            <w:pPr>
              <w:spacing w:before="1" w:line="276" w:lineRule="atLeast"/>
              <w:ind w:left="102" w:right="68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Injury to Officers because of inadequate dissemination of </w:t>
            </w:r>
            <w:r>
              <w:rPr>
                <w:rFonts w:ascii="Arial" w:hAnsi="Arial" w:cs="Arial"/>
                <w:sz w:val="20"/>
              </w:rPr>
              <w:lastRenderedPageBreak/>
              <w:t>information or failure to wear appropriate P.P.E.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 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37"/>
              </w:num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point of contact to be official reception,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equivalent</w:t>
            </w:r>
          </w:p>
          <w:p w:rsidR="00F1082A" w:rsidRDefault="00F1082A">
            <w:pPr>
              <w:numPr>
                <w:ilvl w:val="0"/>
                <w:numId w:val="37"/>
              </w:numPr>
              <w:spacing w:before="18" w:line="274" w:lineRule="atLeast"/>
              <w:ind w:right="1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Brief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induction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given 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</w:t>
            </w:r>
          </w:p>
          <w:p w:rsidR="00F1082A" w:rsidRDefault="00F1082A">
            <w:pPr>
              <w:numPr>
                <w:ilvl w:val="0"/>
                <w:numId w:val="37"/>
              </w:numPr>
              <w:spacing w:before="17" w:line="276" w:lineRule="atLeast"/>
              <w:ind w:right="1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Cognisan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 to be taken of all hazard warning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signs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unless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exceptional circumstances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prevail</w:t>
            </w:r>
          </w:p>
          <w:p w:rsidR="00F1082A" w:rsidRDefault="00F1082A">
            <w:pPr>
              <w:numPr>
                <w:ilvl w:val="0"/>
                <w:numId w:val="37"/>
              </w:numPr>
              <w:spacing w:before="18" w:line="274" w:lineRule="atLeast"/>
              <w:ind w:right="796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Appropria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 PPE to be worn as necessary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Briefing Officer and Individual Officer </w:t>
            </w:r>
          </w:p>
        </w:tc>
      </w:tr>
      <w:tr w:rsidR="00F1082A">
        <w:trPr>
          <w:trHeight w:val="5393"/>
        </w:trPr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27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Hazards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>ising from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lone </w:t>
            </w:r>
            <w:r>
              <w:rPr>
                <w:rFonts w:ascii="Arial" w:hAnsi="Arial" w:cs="Arial"/>
                <w:bCs/>
                <w:spacing w:val="2"/>
                <w:sz w:val="20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>or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k</w:t>
            </w:r>
            <w:r>
              <w:rPr>
                <w:rFonts w:ascii="Arial" w:hAnsi="Arial" w:cs="Arial"/>
                <w:bCs/>
                <w:sz w:val="20"/>
              </w:rPr>
              <w:t xml:space="preserve">ing </w:t>
            </w:r>
            <w:r>
              <w:rPr>
                <w:rFonts w:ascii="Arial" w:hAnsi="Arial" w:cs="Arial"/>
                <w:bCs/>
                <w:sz w:val="20"/>
                <w:u w:val="single"/>
              </w:rPr>
              <w:t>Definition</w:t>
            </w:r>
            <w:r>
              <w:rPr>
                <w:rFonts w:ascii="Arial" w:hAnsi="Arial" w:cs="Arial"/>
                <w:bCs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single"/>
              </w:rPr>
              <w:t>of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single"/>
              </w:rPr>
              <w:t>Lone</w:t>
            </w:r>
            <w:r>
              <w:rPr>
                <w:rFonts w:ascii="Arial" w:hAnsi="Arial" w:cs="Arial"/>
                <w:bCs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single"/>
              </w:rPr>
              <w:t>Working</w:t>
            </w:r>
            <w:r>
              <w:rPr>
                <w:rFonts w:ascii="Arial" w:hAnsi="Arial" w:cs="Arial"/>
                <w:bCs/>
                <w:sz w:val="20"/>
              </w:rPr>
              <w:t xml:space="preserve"> -</w:t>
            </w:r>
          </w:p>
          <w:p w:rsidR="00F1082A" w:rsidRDefault="00F1082A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“An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indi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idual</w:t>
            </w:r>
          </w:p>
          <w:p w:rsidR="00F1082A" w:rsidRDefault="00F1082A">
            <w:pPr>
              <w:ind w:left="102" w:right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their own in a potentially vulnerable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at- risk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location where there is likely to be an absence of immediate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aid.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It 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required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 job,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task-driven</w:t>
            </w: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authorised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 the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line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manager”.</w:t>
            </w: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before="1" w:line="276" w:lineRule="atLeast"/>
              <w:ind w:left="102" w:right="6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Exposure</w:t>
            </w:r>
            <w:r>
              <w:rPr>
                <w:rFonts w:ascii="Arial" w:hAnsi="Arial" w:cs="Arial"/>
                <w:bCs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to hazardous substances</w:t>
            </w:r>
          </w:p>
          <w:p w:rsidR="00F1082A" w:rsidRDefault="00F1082A">
            <w:pPr>
              <w:spacing w:before="10" w:line="260" w:lineRule="atLeast"/>
              <w:rPr>
                <w:sz w:val="20"/>
              </w:rPr>
            </w:pPr>
          </w:p>
          <w:p w:rsidR="00F1082A" w:rsidRDefault="00F1082A">
            <w:pPr>
              <w:ind w:left="102" w:right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spillages, abandoned containers,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drugs, forensic chemicals,</w:t>
            </w: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burning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vehicles and/or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premises)</w:t>
            </w: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right="483"/>
              <w:rPr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Injury to Officer due to being overpowered by numerous assailants.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through exposure or ingress of hazardous chemicals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   H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H</w:t>
            </w:r>
          </w:p>
        </w:tc>
        <w:tc>
          <w:tcPr>
            <w:tcW w:w="4428" w:type="dxa"/>
          </w:tcPr>
          <w:p w:rsidR="00F1082A" w:rsidRDefault="00F1082A">
            <w:pPr>
              <w:spacing w:before="17" w:line="276" w:lineRule="atLeast"/>
              <w:ind w:left="354" w:right="58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Supervisor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dual patrols/double-crewing subject to information/intelligen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</w:p>
          <w:p w:rsidR="00F1082A" w:rsidRDefault="00F1082A">
            <w:pPr>
              <w:spacing w:before="13" w:line="235" w:lineRule="auto"/>
              <w:ind w:left="354" w:right="370" w:hanging="252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•     </w:t>
            </w:r>
            <w:r>
              <w:rPr>
                <w:rFonts w:ascii="Arial" w:hAnsi="Arial" w:cs="Arial"/>
                <w:sz w:val="20"/>
              </w:rPr>
              <w:t>5Provisions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correct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communications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equipment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(as above at 1f) and access to back up</w:t>
            </w:r>
          </w:p>
          <w:p w:rsidR="00F1082A" w:rsidRDefault="00F1082A">
            <w:pPr>
              <w:ind w:left="354" w:right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if/when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required.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Correct use of radio procedure,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‘time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out’ and updating control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room</w:t>
            </w:r>
          </w:p>
          <w:p w:rsidR="00F1082A" w:rsidRDefault="00F1082A">
            <w:pPr>
              <w:spacing w:before="17"/>
              <w:ind w:left="102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•     </w:t>
            </w:r>
            <w:r>
              <w:rPr>
                <w:rFonts w:ascii="Arial" w:hAnsi="Arial" w:cs="Arial"/>
                <w:sz w:val="20"/>
              </w:rPr>
              <w:t>Provisi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PPE</w:t>
            </w:r>
          </w:p>
          <w:p w:rsidR="00F1082A" w:rsidRDefault="00F1082A">
            <w:pPr>
              <w:spacing w:before="16" w:line="235" w:lineRule="auto"/>
              <w:ind w:left="354" w:right="491" w:hanging="252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•     </w:t>
            </w:r>
            <w:r>
              <w:rPr>
                <w:rFonts w:ascii="Arial" w:hAnsi="Arial" w:cs="Arial"/>
                <w:sz w:val="20"/>
              </w:rPr>
              <w:t xml:space="preserve">Officers to carry out </w:t>
            </w:r>
            <w:r>
              <w:rPr>
                <w:rFonts w:ascii="Arial" w:hAnsi="Arial" w:cs="Arial"/>
                <w:spacing w:val="-1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ynamic risk assessment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accordance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 officer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training,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terminate isolation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circumstances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demand and report upon return to police station</w:t>
            </w:r>
          </w:p>
          <w:p w:rsidR="00F1082A" w:rsidRDefault="00F1082A">
            <w:pPr>
              <w:spacing w:before="1" w:line="276" w:lineRule="atLeast"/>
              <w:ind w:left="354" w:right="448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•    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onus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advising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 indi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dual is to lone work lies with the indi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idual,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advise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their line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manager</w:t>
            </w:r>
          </w:p>
          <w:p w:rsidR="00F1082A" w:rsidRDefault="00F1082A">
            <w:pPr>
              <w:spacing w:before="18" w:line="274" w:lineRule="atLeast"/>
              <w:ind w:left="354" w:right="276" w:hanging="252"/>
              <w:rPr>
                <w:rFonts w:ascii="Arial" w:hAnsi="Arial" w:cs="Arial"/>
                <w:spacing w:val="1"/>
                <w:sz w:val="20"/>
              </w:rPr>
            </w:pPr>
            <w:r>
              <w:rPr>
                <w:sz w:val="20"/>
              </w:rPr>
              <w:t xml:space="preserve">•     </w:t>
            </w:r>
            <w:r>
              <w:rPr>
                <w:rFonts w:ascii="Arial" w:hAnsi="Arial" w:cs="Arial"/>
                <w:sz w:val="20"/>
              </w:rPr>
              <w:t>Upon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notification,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line</w:t>
            </w:r>
            <w:r>
              <w:rPr>
                <w:rFonts w:ascii="Arial" w:hAnsi="Arial" w:cs="Arial"/>
                <w:spacing w:val="1"/>
                <w:sz w:val="20"/>
              </w:rPr>
              <w:t xml:space="preserve"> manager will:</w:t>
            </w:r>
          </w:p>
          <w:p w:rsidR="00F1082A" w:rsidRDefault="00F1082A">
            <w:pPr>
              <w:spacing w:line="276" w:lineRule="atLeast"/>
              <w:ind w:left="354" w:right="264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personal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sui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ability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lone working,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taking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count experience, trust and health matters</w:t>
            </w:r>
          </w:p>
          <w:p w:rsidR="00F1082A" w:rsidRDefault="00F1082A">
            <w:pPr>
              <w:spacing w:line="276" w:lineRule="atLeast"/>
              <w:ind w:left="354" w:right="143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ii)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 personal suitabili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y is OK, provide a </w:t>
            </w:r>
            <w:r>
              <w:rPr>
                <w:rFonts w:ascii="Arial" w:hAnsi="Arial" w:cs="Arial"/>
                <w:sz w:val="20"/>
              </w:rPr>
              <w:lastRenderedPageBreak/>
              <w:t>briefing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upon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arrangements</w:t>
            </w:r>
          </w:p>
          <w:p w:rsidR="00F1082A" w:rsidRDefault="00F1082A">
            <w:pPr>
              <w:spacing w:line="276" w:lineRule="atLeast"/>
              <w:ind w:left="354" w:right="62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(e.g.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how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raise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alarm,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security requirements, where to park, fire arrangements,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arrangements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 regular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Comms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F1082A" w:rsidRDefault="00F1082A">
            <w:pPr>
              <w:spacing w:line="276" w:lineRule="atLeast"/>
              <w:ind w:left="354" w:right="64" w:hanging="252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iii)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id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appointi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g an additional person to work, or suspend task if risk 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</w:p>
          <w:p w:rsidR="00F1082A" w:rsidRDefault="00F1082A">
            <w:p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as too high.</w:t>
            </w:r>
          </w:p>
          <w:p w:rsidR="00F1082A" w:rsidRDefault="00F1082A">
            <w:pPr>
              <w:numPr>
                <w:ilvl w:val="0"/>
                <w:numId w:val="38"/>
              </w:numPr>
              <w:spacing w:before="17" w:line="276" w:lineRule="atLeast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spillages/abandoned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containers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 Identify the substan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possible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 looking for hazard warning symbols, UN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codes.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control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room, seek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information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Comms</w:t>
            </w:r>
            <w:proofErr w:type="spellEnd"/>
          </w:p>
          <w:p w:rsidR="00F1082A" w:rsidRDefault="00F1082A">
            <w:pPr>
              <w:numPr>
                <w:ilvl w:val="0"/>
                <w:numId w:val="38"/>
              </w:numPr>
              <w:spacing w:before="13" w:line="235" w:lineRule="auto"/>
              <w:ind w:righ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drugs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always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wear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gloves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mask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handling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working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 confined space.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Bag, seal and remove to property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store for retention 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disposal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authorised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contractor</w:t>
            </w:r>
          </w:p>
          <w:p w:rsidR="00F1082A" w:rsidRDefault="00F1082A">
            <w:pPr>
              <w:numPr>
                <w:ilvl w:val="0"/>
                <w:numId w:val="38"/>
              </w:numPr>
              <w:spacing w:before="17" w:line="235" w:lineRule="auto"/>
              <w:ind w:right="3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Forensic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chemicals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avoid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ct by all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wing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SOCO to do their work. Afterwards, mark with warning sticker,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necessary</w:t>
            </w:r>
          </w:p>
          <w:p w:rsidR="00F1082A" w:rsidRDefault="00F1082A">
            <w:pPr>
              <w:numPr>
                <w:ilvl w:val="0"/>
                <w:numId w:val="38"/>
              </w:numPr>
              <w:spacing w:before="21" w:line="276" w:lineRule="atLeast"/>
              <w:ind w:right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vehicles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and/or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premises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 summon fire and rescue service and any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back-up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required.</w:t>
            </w:r>
          </w:p>
          <w:p w:rsidR="00F1082A" w:rsidRDefault="00F1082A">
            <w:pPr>
              <w:numPr>
                <w:ilvl w:val="0"/>
                <w:numId w:val="38"/>
              </w:numPr>
              <w:spacing w:line="276" w:lineRule="atLeast"/>
              <w:ind w:right="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Withdraw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safe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distance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secure the area</w:t>
            </w:r>
          </w:p>
          <w:p w:rsidR="00F1082A" w:rsidRDefault="00F1082A">
            <w:pPr>
              <w:numPr>
                <w:ilvl w:val="0"/>
                <w:numId w:val="38"/>
              </w:num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Partnership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working</w:t>
            </w:r>
          </w:p>
          <w:p w:rsidR="00F1082A" w:rsidRDefault="00F1082A">
            <w:pPr>
              <w:spacing w:before="13" w:line="235" w:lineRule="auto"/>
              <w:ind w:right="145"/>
              <w:rPr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29</w:t>
            </w: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Hazards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 xml:space="preserve">ising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from </w:t>
            </w:r>
            <w:r>
              <w:rPr>
                <w:rFonts w:ascii="Arial" w:hAnsi="Arial" w:cs="Arial"/>
                <w:bCs/>
                <w:spacing w:val="2"/>
                <w:sz w:val="20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>ork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at height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including falls,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falli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n</w:t>
            </w:r>
            <w:r>
              <w:rPr>
                <w:rFonts w:ascii="Arial" w:hAnsi="Arial" w:cs="Arial"/>
                <w:bCs/>
                <w:sz w:val="20"/>
              </w:rPr>
              <w:t>g objects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etc.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from </w:t>
            </w:r>
            <w:r>
              <w:rPr>
                <w:rFonts w:ascii="Arial" w:hAnsi="Arial" w:cs="Arial"/>
                <w:bCs/>
                <w:spacing w:val="2"/>
                <w:sz w:val="20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>or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>k</w:t>
            </w:r>
            <w:r>
              <w:rPr>
                <w:rFonts w:ascii="Arial" w:hAnsi="Arial" w:cs="Arial"/>
                <w:bCs/>
                <w:sz w:val="20"/>
              </w:rPr>
              <w:t>ing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at</w:t>
            </w:r>
          </w:p>
          <w:p w:rsidR="00F1082A" w:rsidRDefault="00F1082A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height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spacing w:val="-2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ursuit,</w:t>
            </w:r>
          </w:p>
          <w:p w:rsidR="00F1082A" w:rsidRDefault="00F1082A">
            <w:pPr>
              <w:spacing w:before="1" w:line="276" w:lineRule="atLeast"/>
              <w:ind w:left="102" w:right="28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surveillan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e, negotiator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Injury to Officers due to slips, trips or falls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38"/>
              </w:numPr>
              <w:spacing w:before="17" w:line="276" w:lineRule="atLeast"/>
              <w:ind w:right="8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Avoid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wor</w:t>
            </w:r>
            <w:r>
              <w:rPr>
                <w:rFonts w:ascii="Arial" w:hAnsi="Arial" w:cs="Arial"/>
                <w:spacing w:val="1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height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lastRenderedPageBreak/>
              <w:t>possible.</w:t>
            </w:r>
          </w:p>
          <w:p w:rsidR="00F1082A" w:rsidRDefault="00F1082A">
            <w:pPr>
              <w:numPr>
                <w:ilvl w:val="0"/>
                <w:numId w:val="38"/>
              </w:numPr>
              <w:spacing w:before="12" w:line="235" w:lineRule="auto"/>
              <w:ind w:right="2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this 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unavoidable proceed with extreme caution taking note of any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warning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signs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(do </w:t>
            </w:r>
            <w:r>
              <w:rPr>
                <w:rFonts w:ascii="Arial" w:hAnsi="Arial" w:cs="Arial"/>
                <w:sz w:val="20"/>
                <w:u w:val="single"/>
              </w:rPr>
              <w:t>no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proceed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 signed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fragile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roof)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beware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roof openings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(i.e.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sky-lights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etc.)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make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appropriate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edge protection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  <w:p w:rsidR="00F1082A" w:rsidRDefault="00F1082A">
            <w:pPr>
              <w:numPr>
                <w:ilvl w:val="0"/>
                <w:numId w:val="38"/>
              </w:numPr>
              <w:spacing w:before="21" w:line="276" w:lineRule="atLeast"/>
              <w:ind w:right="1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specialist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assistance 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appropriate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such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rope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entry team, firearms abseil trained personnel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etc.</w:t>
            </w:r>
          </w:p>
          <w:p w:rsidR="00F1082A" w:rsidRDefault="00F1082A">
            <w:pPr>
              <w:numPr>
                <w:ilvl w:val="0"/>
                <w:numId w:val="38"/>
              </w:num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and correct use of head protection where there is potential for falli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g objects from overhead structures</w:t>
            </w: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Supervisory and Individual </w:t>
            </w:r>
            <w:r>
              <w:rPr>
                <w:rFonts w:ascii="Arial" w:hAnsi="Arial" w:cs="Arial"/>
                <w:sz w:val="20"/>
              </w:rPr>
              <w:lastRenderedPageBreak/>
              <w:t>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Hazards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>ising from work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 a confined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space Such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areas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can include: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-</w:t>
            </w:r>
          </w:p>
          <w:p w:rsidR="00F1082A" w:rsidRDefault="00F1082A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sewers,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culverts,</w:t>
            </w:r>
          </w:p>
          <w:p w:rsidR="00F1082A" w:rsidRDefault="00F1082A">
            <w:pPr>
              <w:ind w:left="102" w:right="217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industrial chemical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tanks, basements and even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grain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silos found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farms. Some confined spaces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also 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subject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additional hazards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</w:p>
          <w:p w:rsidR="00F1082A" w:rsidRDefault="00F1082A">
            <w:pPr>
              <w:spacing w:before="1" w:line="276" w:lineRule="atLeast"/>
              <w:ind w:left="102" w:right="2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adverse weather </w:t>
            </w:r>
            <w:r>
              <w:rPr>
                <w:rFonts w:ascii="Arial" w:hAnsi="Arial" w:cs="Arial"/>
                <w:sz w:val="20"/>
              </w:rPr>
              <w:lastRenderedPageBreak/>
              <w:t>conditions (flooding)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nearby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chemical spills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(traffic accidents where vehicles</w:t>
            </w:r>
          </w:p>
          <w:p w:rsidR="00F1082A" w:rsidRDefault="00F1082A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containing</w:t>
            </w:r>
          </w:p>
          <w:p w:rsidR="00F1082A" w:rsidRDefault="00F1082A">
            <w:pPr>
              <w:ind w:left="102" w:right="5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chemicals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 invol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ed and spills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run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into</w:t>
            </w:r>
          </w:p>
          <w:p w:rsidR="00F1082A" w:rsidRDefault="00F1082A">
            <w:pPr>
              <w:ind w:left="102" w:right="124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road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drains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). - lack of ox</w:t>
            </w:r>
            <w:r>
              <w:rPr>
                <w:rFonts w:ascii="Arial" w:hAnsi="Arial" w:cs="Arial"/>
                <w:spacing w:val="1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>gen, explo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ion, poisonous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gases and water, sewage, chemicals,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hot materials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etc.</w:t>
            </w:r>
          </w:p>
          <w:p w:rsidR="00F1082A" w:rsidRDefault="00F1082A">
            <w:pPr>
              <w:spacing w:before="1" w:line="276" w:lineRule="atLeast"/>
              <w:ind w:left="102" w:right="28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Injury to Officers by failing to follow Force guidelines regarding working in  confined spaces  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M/H</w:t>
            </w:r>
          </w:p>
        </w:tc>
        <w:tc>
          <w:tcPr>
            <w:tcW w:w="4428" w:type="dxa"/>
          </w:tcPr>
          <w:p w:rsidR="00F1082A" w:rsidRDefault="00F1082A">
            <w:pPr>
              <w:spacing w:line="276" w:lineRule="atLeast"/>
              <w:ind w:left="102" w:right="2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Definition: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“A workpla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 where there is 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potential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dangerous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fumes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 lack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ox</w:t>
            </w:r>
            <w:r>
              <w:rPr>
                <w:rFonts w:ascii="Arial" w:hAnsi="Arial" w:cs="Arial"/>
                <w:spacing w:val="1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>gen,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which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effectively controlled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natural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mechanical ventilation;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difficult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egress may also be a signifi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ant risk’</w:t>
            </w:r>
          </w:p>
          <w:p w:rsidR="00F1082A" w:rsidRDefault="00F1082A">
            <w:pPr>
              <w:numPr>
                <w:ilvl w:val="0"/>
                <w:numId w:val="39"/>
              </w:numPr>
              <w:spacing w:line="276" w:lineRule="atLeast"/>
              <w:ind w:right="5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assistance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 sought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from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Specialist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Search and Rescue Team</w:t>
            </w:r>
          </w:p>
          <w:p w:rsidR="00F1082A" w:rsidRDefault="00F1082A">
            <w:pPr>
              <w:numPr>
                <w:ilvl w:val="0"/>
                <w:numId w:val="39"/>
              </w:numPr>
              <w:spacing w:before="13" w:line="235" w:lineRule="auto"/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expectation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 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enter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confined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space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this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considered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‘high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risk’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activity</w:t>
            </w:r>
          </w:p>
          <w:p w:rsidR="00F1082A" w:rsidRDefault="00F1082A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Risk asse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sment and permit to </w:t>
            </w:r>
            <w:r>
              <w:rPr>
                <w:rFonts w:ascii="Arial" w:hAnsi="Arial" w:cs="Arial"/>
                <w:spacing w:val="-2"/>
                <w:sz w:val="20"/>
              </w:rPr>
              <w:t>work</w:t>
            </w:r>
          </w:p>
          <w:p w:rsidR="00F1082A" w:rsidRDefault="00F1082A">
            <w:p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</w:t>
            </w:r>
          </w:p>
        </w:tc>
        <w:tc>
          <w:tcPr>
            <w:tcW w:w="2126" w:type="dxa"/>
          </w:tcPr>
          <w:p w:rsidR="00F1082A" w:rsidRDefault="00F1082A">
            <w:pPr>
              <w:spacing w:before="2" w:line="276" w:lineRule="atLeast"/>
              <w:ind w:left="102" w:right="1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Hazards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>ising from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the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n</w:t>
            </w:r>
            <w:r>
              <w:rPr>
                <w:rFonts w:ascii="Arial" w:hAnsi="Arial" w:cs="Arial"/>
                <w:bCs/>
                <w:sz w:val="20"/>
              </w:rPr>
              <w:t>eed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to approach</w:t>
            </w:r>
            <w:r>
              <w:rPr>
                <w:rFonts w:ascii="Arial" w:hAnsi="Arial" w:cs="Arial"/>
                <w:bCs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 landed</w:t>
            </w:r>
          </w:p>
          <w:p w:rsidR="00F1082A" w:rsidRDefault="00F1082A">
            <w:pPr>
              <w:spacing w:before="1" w:line="274" w:lineRule="atLeast"/>
              <w:ind w:left="102" w:right="52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helicopter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or other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aircraft</w:t>
            </w:r>
          </w:p>
          <w:p w:rsidR="00F1082A" w:rsidRDefault="00F1082A">
            <w:pPr>
              <w:spacing w:before="1" w:line="276" w:lineRule="atLeast"/>
              <w:ind w:left="102" w:right="28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to Officers from the actual or potential hazards in or around aircraft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40"/>
              </w:numPr>
              <w:spacing w:before="14" w:line="235" w:lineRule="auto"/>
              <w:ind w:right="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helicopter or aircraft with engines running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anti-collision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light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flashing (normally a red beacon light on tail or belly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aircraft,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somet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mes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strobe light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indi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ating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engines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about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start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up)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approach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F1082A" w:rsidRDefault="00F1082A">
            <w:pPr>
              <w:numPr>
                <w:ilvl w:val="0"/>
                <w:numId w:val="40"/>
              </w:numPr>
              <w:spacing w:before="23" w:line="274" w:lineRule="atLeast"/>
              <w:ind w:right="4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Specialist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advice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sought from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Air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Support</w:t>
            </w:r>
          </w:p>
          <w:p w:rsidR="00F1082A" w:rsidRDefault="00F1082A">
            <w:pPr>
              <w:numPr>
                <w:ilvl w:val="0"/>
                <w:numId w:val="40"/>
              </w:numPr>
              <w:spacing w:before="17" w:line="276" w:lineRule="atLeast"/>
              <w:ind w:right="1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should attract the pilot’s attention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signal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require him/her to shut down by standing in a position where they can be easily seen but away from the danger area (rotors/props/jet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engine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intakes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exhausts)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ideally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front</w:t>
            </w:r>
          </w:p>
          <w:p w:rsidR="00F1082A" w:rsidRDefault="00F1082A">
            <w:pPr>
              <w:numPr>
                <w:ilvl w:val="0"/>
                <w:numId w:val="40"/>
              </w:numPr>
              <w:spacing w:before="1" w:line="276" w:lineRule="atLeast"/>
              <w:ind w:right="183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Operations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after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dark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require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torch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attract t</w:t>
            </w:r>
            <w:r>
              <w:rPr>
                <w:rFonts w:ascii="Arial" w:hAnsi="Arial" w:cs="Arial"/>
                <w:spacing w:val="-1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e pilot’s attention – approaching an aircraft after dark in an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unlit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avoided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 times</w:t>
            </w:r>
          </w:p>
          <w:p w:rsidR="00F1082A" w:rsidRDefault="00F1082A">
            <w:pPr>
              <w:spacing w:before="12"/>
              <w:ind w:left="102"/>
              <w:rPr>
                <w:sz w:val="20"/>
              </w:rPr>
            </w:pPr>
          </w:p>
          <w:p w:rsidR="00F1082A" w:rsidRDefault="00F1082A">
            <w:p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32</w:t>
            </w:r>
          </w:p>
        </w:tc>
        <w:tc>
          <w:tcPr>
            <w:tcW w:w="2126" w:type="dxa"/>
          </w:tcPr>
          <w:p w:rsidR="00F1082A" w:rsidRDefault="00F1082A">
            <w:pPr>
              <w:spacing w:line="273" w:lineRule="atLeast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Decomposing</w:t>
            </w:r>
          </w:p>
          <w:p w:rsidR="00F1082A" w:rsidRDefault="00F1082A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Bodies</w:t>
            </w:r>
          </w:p>
          <w:p w:rsidR="00F1082A" w:rsidRDefault="00F1082A">
            <w:pPr>
              <w:spacing w:before="15" w:line="260" w:lineRule="atLeast"/>
              <w:rPr>
                <w:sz w:val="20"/>
              </w:rPr>
            </w:pPr>
          </w:p>
          <w:p w:rsidR="00F1082A" w:rsidRDefault="00F1082A">
            <w:pPr>
              <w:ind w:left="102" w:right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Recovery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handling of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dead body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Unknown hazards</w:t>
            </w:r>
          </w:p>
          <w:p w:rsidR="00F1082A" w:rsidRDefault="00F1082A">
            <w:pPr>
              <w:ind w:left="102" w:right="39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Infection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om body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fluids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air-borne pathogens</w:t>
            </w:r>
          </w:p>
          <w:p w:rsidR="00F1082A" w:rsidRDefault="00F1082A">
            <w:pPr>
              <w:spacing w:before="2" w:line="276" w:lineRule="atLeast"/>
              <w:ind w:left="102" w:right="124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becoming infected from the handling of dead bodies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4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Cordon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area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19" w:line="276" w:lineRule="atLeast"/>
              <w:ind w:right="2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Seek assis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ance from undertakers in first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instance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recovering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body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13" w:line="235" w:lineRule="auto"/>
              <w:ind w:righ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training on hygiene and precautions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against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infectious diseases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Minimise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handling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21" w:line="274" w:lineRule="atLeast"/>
              <w:ind w:right="9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and correct use of appropriate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(Impervious)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PPE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17" w:line="276" w:lineRule="atLeast"/>
              <w:ind w:right="4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Body to be transferred as soon as possible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 leak-proof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body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bag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13" w:line="235" w:lineRule="auto"/>
              <w:ind w:right="10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Establish a safe clean down procedure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equipment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personnel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23" w:line="274" w:lineRule="atLeast"/>
              <w:ind w:right="3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sufficient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personnel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 available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17" w:line="276" w:lineRule="atLeast"/>
              <w:ind w:right="1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and correct use of appropriate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equipment</w:t>
            </w:r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e.g. stretchers, trolleys etc.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Manual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Handling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training</w:t>
            </w:r>
          </w:p>
          <w:p w:rsidR="00F1082A" w:rsidRDefault="00F1082A">
            <w:pPr>
              <w:numPr>
                <w:ilvl w:val="0"/>
                <w:numId w:val="41"/>
              </w:numPr>
              <w:spacing w:before="19" w:line="276" w:lineRule="atLeast"/>
              <w:ind w:right="638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Carry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manual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handling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 assessment where appropriate</w:t>
            </w:r>
          </w:p>
          <w:p w:rsidR="00F1082A" w:rsidRDefault="00F1082A">
            <w:pPr>
              <w:spacing w:before="14" w:line="235" w:lineRule="auto"/>
              <w:ind w:right="11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126" w:type="dxa"/>
          </w:tcPr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Bomb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Facto</w:t>
            </w:r>
            <w:r>
              <w:rPr>
                <w:rFonts w:ascii="Arial" w:hAnsi="Arial" w:cs="Arial"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>y</w:t>
            </w:r>
          </w:p>
          <w:p w:rsidR="00F1082A" w:rsidRDefault="00F1082A">
            <w:pPr>
              <w:spacing w:before="15" w:line="260" w:lineRule="atLeast"/>
              <w:rPr>
                <w:sz w:val="20"/>
              </w:rPr>
            </w:pPr>
          </w:p>
          <w:p w:rsidR="00F1082A" w:rsidRDefault="00F1082A">
            <w:pPr>
              <w:ind w:left="102" w:right="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Unplanned </w:t>
            </w:r>
            <w:r>
              <w:rPr>
                <w:rFonts w:ascii="Arial" w:hAnsi="Arial" w:cs="Arial"/>
                <w:sz w:val="20"/>
              </w:rPr>
              <w:lastRenderedPageBreak/>
              <w:t>discovery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suspected bomb making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materials</w:t>
            </w:r>
          </w:p>
          <w:p w:rsidR="00F1082A" w:rsidRDefault="00F1082A">
            <w:pPr>
              <w:ind w:left="102" w:right="19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19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right="19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 planned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operation</w:t>
            </w: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spacing w:line="242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Weather</w:t>
            </w:r>
          </w:p>
          <w:p w:rsidR="00F1082A" w:rsidRDefault="00F1082A">
            <w:pPr>
              <w:spacing w:before="4" w:line="200" w:lineRule="atLeast"/>
              <w:rPr>
                <w:sz w:val="20"/>
              </w:rPr>
            </w:pPr>
          </w:p>
          <w:p w:rsidR="00F1082A" w:rsidRDefault="00F1082A">
            <w:pPr>
              <w:spacing w:before="4" w:line="200" w:lineRule="atLeast"/>
              <w:rPr>
                <w:sz w:val="20"/>
              </w:rPr>
            </w:pPr>
          </w:p>
          <w:p w:rsidR="00F1082A" w:rsidRDefault="00F1082A">
            <w:pPr>
              <w:spacing w:before="4" w:line="200" w:lineRule="atLeast"/>
              <w:rPr>
                <w:sz w:val="20"/>
              </w:rPr>
            </w:pPr>
          </w:p>
          <w:p w:rsidR="00F1082A" w:rsidRDefault="00F1082A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Inclement</w:t>
            </w:r>
          </w:p>
          <w:p w:rsidR="00F1082A" w:rsidRDefault="00F1082A">
            <w:pPr>
              <w:spacing w:before="14" w:line="220" w:lineRule="atLeast"/>
              <w:rPr>
                <w:sz w:val="20"/>
              </w:rPr>
            </w:pPr>
          </w:p>
          <w:p w:rsidR="00F1082A" w:rsidRDefault="00F1082A">
            <w:pPr>
              <w:ind w:left="102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Sun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Burn</w:t>
            </w:r>
          </w:p>
          <w:p w:rsidR="00F1082A" w:rsidRDefault="00F1082A">
            <w:pPr>
              <w:ind w:left="102" w:right="84"/>
              <w:rPr>
                <w:sz w:val="20"/>
              </w:rPr>
            </w:pPr>
          </w:p>
          <w:p w:rsidR="00F1082A" w:rsidRDefault="00F1082A">
            <w:pPr>
              <w:ind w:left="102" w:right="192"/>
              <w:rPr>
                <w:sz w:val="20"/>
              </w:rPr>
            </w:pPr>
          </w:p>
          <w:p w:rsidR="00F1082A" w:rsidRDefault="00F1082A">
            <w:pPr>
              <w:spacing w:line="273" w:lineRule="atLeast"/>
              <w:ind w:left="10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Injury to Officer/s from potential explosions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 becoming unwell due to exposure to the extremities of weather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H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M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44"/>
              </w:numPr>
              <w:spacing w:line="276" w:lineRule="atLeast"/>
              <w:ind w:right="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If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arrival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premises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 suspects that there is eviden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 of a bomb factory the following acti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should 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considered:</w:t>
            </w:r>
          </w:p>
          <w:p w:rsidR="00F1082A" w:rsidRDefault="00F1082A">
            <w:pPr>
              <w:numPr>
                <w:ilvl w:val="0"/>
                <w:numId w:val="44"/>
              </w:numPr>
              <w:spacing w:before="13" w:line="235" w:lineRule="auto"/>
              <w:ind w:right="5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Secure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premises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remove persons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present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(support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other resources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required)</w:t>
            </w:r>
          </w:p>
          <w:p w:rsidR="00F1082A" w:rsidRDefault="00F1082A">
            <w:pPr>
              <w:numPr>
                <w:ilvl w:val="0"/>
                <w:numId w:val="44"/>
              </w:numPr>
              <w:spacing w:before="17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Comms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F1082A" w:rsidRDefault="00F1082A">
            <w:pPr>
              <w:numPr>
                <w:ilvl w:val="0"/>
                <w:numId w:val="44"/>
              </w:numPr>
              <w:spacing w:before="14" w:line="235" w:lineRule="auto"/>
              <w:ind w:right="1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of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 xml:space="preserve">radio/phone </w:t>
            </w:r>
            <w:r>
              <w:rPr>
                <w:rFonts w:ascii="Arial" w:hAnsi="Arial" w:cs="Arial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 xml:space="preserve">should be 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ade from a minimum of 15 metres from the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premises</w:t>
            </w:r>
          </w:p>
          <w:p w:rsidR="00F1082A" w:rsidRDefault="00F1082A">
            <w:pPr>
              <w:numPr>
                <w:ilvl w:val="0"/>
                <w:numId w:val="44"/>
              </w:numPr>
              <w:spacing w:before="21" w:line="276" w:lineRule="atLeast"/>
              <w:ind w:right="4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suitable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cordon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up from the premises concerned</w:t>
            </w:r>
          </w:p>
          <w:p w:rsidR="00F1082A" w:rsidRDefault="00F1082A">
            <w:pPr>
              <w:numPr>
                <w:ilvl w:val="0"/>
                <w:numId w:val="44"/>
              </w:numPr>
              <w:spacing w:before="13" w:line="235" w:lineRule="auto"/>
              <w:ind w:right="1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account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touch/move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item, obtain info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mation/description of items and report to Control Room</w:t>
            </w:r>
          </w:p>
          <w:p w:rsidR="00F1082A" w:rsidRDefault="00F1082A">
            <w:pPr>
              <w:numPr>
                <w:ilvl w:val="0"/>
                <w:numId w:val="44"/>
              </w:numPr>
              <w:ind w:right="62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Any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 planned operation will be in conjunction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Counter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Terrorism,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with 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full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operational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briefing/risk assessment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deployment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resources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appropriate</w:t>
            </w:r>
          </w:p>
          <w:p w:rsidR="00F1082A" w:rsidRDefault="00F1082A">
            <w:pPr>
              <w:spacing w:line="24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weather</w:t>
            </w:r>
          </w:p>
          <w:p w:rsidR="00F1082A" w:rsidRDefault="00F1082A">
            <w:pPr>
              <w:spacing w:line="242" w:lineRule="atLeast"/>
              <w:ind w:left="3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clothing</w:t>
            </w:r>
          </w:p>
          <w:p w:rsidR="00F1082A" w:rsidRDefault="00F1082A">
            <w:pPr>
              <w:spacing w:before="11" w:line="240" w:lineRule="atLeast"/>
              <w:rPr>
                <w:sz w:val="20"/>
              </w:rPr>
            </w:pPr>
          </w:p>
          <w:p w:rsidR="00F1082A" w:rsidRDefault="00F1082A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•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Skin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protection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sunny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weather</w:t>
            </w:r>
          </w:p>
          <w:p w:rsidR="00F1082A" w:rsidRDefault="00F1082A">
            <w:pPr>
              <w:spacing w:before="3" w:line="276" w:lineRule="atLeast"/>
              <w:ind w:left="354" w:right="4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consider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covering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skin and/or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own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screen</w:t>
            </w:r>
          </w:p>
          <w:p w:rsidR="00F1082A" w:rsidRDefault="00F1082A">
            <w:pPr>
              <w:spacing w:before="18" w:line="274" w:lineRule="atLeast"/>
              <w:ind w:left="354" w:right="250" w:hanging="252"/>
              <w:rPr>
                <w:sz w:val="20"/>
              </w:rPr>
            </w:pPr>
            <w:r>
              <w:rPr>
                <w:sz w:val="20"/>
              </w:rPr>
              <w:t>•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avoid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dehydration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drink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sufficient fluids</w:t>
            </w:r>
          </w:p>
          <w:p w:rsidR="00F1082A" w:rsidRDefault="00F1082A">
            <w:pPr>
              <w:ind w:right="62"/>
              <w:rPr>
                <w:sz w:val="20"/>
              </w:rPr>
            </w:pPr>
          </w:p>
          <w:p w:rsidR="00F1082A" w:rsidRDefault="00F1082A">
            <w:pPr>
              <w:spacing w:before="1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and Individual Officer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Individual Officer 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35</w:t>
            </w: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17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Attendance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at scenes of fires - fire,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smoke, falling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or exploding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>objects</w:t>
            </w:r>
          </w:p>
          <w:p w:rsidR="00F1082A" w:rsidRDefault="00F1082A">
            <w:pPr>
              <w:spacing w:line="273" w:lineRule="atLeast"/>
              <w:ind w:left="10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Risk of injuries and / or ill health caused by inadequate and / or inappropriate arrangements to minimise the hazards </w:t>
            </w:r>
            <w:r>
              <w:rPr>
                <w:rFonts w:ascii="Arial" w:hAnsi="Arial" w:cs="Arial"/>
                <w:sz w:val="20"/>
              </w:rPr>
              <w:lastRenderedPageBreak/>
              <w:t xml:space="preserve">associated with attendance at </w:t>
            </w:r>
            <w:r>
              <w:rPr>
                <w:rFonts w:ascii="Arial" w:hAnsi="Arial" w:cs="Arial"/>
                <w:bCs/>
                <w:sz w:val="20"/>
              </w:rPr>
              <w:t xml:space="preserve">Fire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bCs/>
                <w:sz w:val="20"/>
              </w:rPr>
              <w:t xml:space="preserve"> Arson Incidents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burns or the effects of smoke inhalation. </w:t>
            </w: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45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scene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</w:p>
          <w:p w:rsidR="00F1082A" w:rsidRDefault="00F1082A">
            <w:pPr>
              <w:numPr>
                <w:ilvl w:val="0"/>
                <w:numId w:val="45"/>
              </w:numPr>
              <w:spacing w:line="24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officers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public</w:t>
            </w:r>
          </w:p>
          <w:p w:rsidR="00F1082A" w:rsidRDefault="00F1082A">
            <w:pPr>
              <w:numPr>
                <w:ilvl w:val="0"/>
                <w:numId w:val="45"/>
              </w:numPr>
              <w:spacing w:before="15" w:line="276" w:lineRule="atLeas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Await assi</w:t>
            </w:r>
            <w:r>
              <w:rPr>
                <w:rFonts w:ascii="Arial" w:hAnsi="Arial" w:cs="Arial"/>
                <w:spacing w:val="1"/>
                <w:sz w:val="20"/>
              </w:rPr>
              <w:t>st</w:t>
            </w:r>
            <w:r>
              <w:rPr>
                <w:rFonts w:ascii="Arial" w:hAnsi="Arial" w:cs="Arial"/>
                <w:sz w:val="20"/>
              </w:rPr>
              <w:t>ance from fire service and other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officers</w:t>
            </w:r>
          </w:p>
          <w:p w:rsidR="00F1082A" w:rsidRDefault="00F1082A">
            <w:pPr>
              <w:numPr>
                <w:ilvl w:val="0"/>
                <w:numId w:val="45"/>
              </w:numPr>
              <w:spacing w:before="12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Follow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lead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partnership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agency</w:t>
            </w:r>
          </w:p>
          <w:p w:rsidR="00F1082A" w:rsidRDefault="00F1082A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Ensure fire and rescue services are summoned FCC.</w:t>
            </w:r>
          </w:p>
          <w:p w:rsidR="00F1082A" w:rsidRDefault="00F1082A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a suitable safety cordon.</w:t>
            </w:r>
          </w:p>
          <w:p w:rsidR="00F1082A" w:rsidRDefault="00F1082A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Gather information of persons trapped or not accounted for. Gather information on location of fire and other details.</w:t>
            </w:r>
          </w:p>
          <w:p w:rsidR="00F1082A" w:rsidRDefault="00F1082A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Stay up wind if possible (cement / asbestos dust).</w:t>
            </w:r>
          </w:p>
          <w:p w:rsidR="00F1082A" w:rsidRDefault="00F1082A">
            <w:pPr>
              <w:numPr>
                <w:ilvl w:val="0"/>
                <w:numId w:val="45"/>
              </w:numPr>
              <w:spacing w:before="12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Liaise with fire and rescue service Incident Commander prior to scene examination (CSI’s, CID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 regarding scene hazards and take appropriate measures accordingly</w:t>
            </w:r>
          </w:p>
          <w:p w:rsidR="00F1082A" w:rsidRDefault="00F1082A">
            <w:pPr>
              <w:spacing w:line="276" w:lineRule="atLeast"/>
              <w:ind w:right="77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36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4" w:line="274" w:lineRule="atLeast"/>
              <w:ind w:left="102" w:right="6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Exposure</w:t>
            </w:r>
            <w:r>
              <w:rPr>
                <w:rFonts w:ascii="Arial" w:hAnsi="Arial" w:cs="Arial"/>
                <w:bCs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to traumatic</w:t>
            </w:r>
          </w:p>
          <w:p w:rsidR="00F1082A" w:rsidRDefault="00F1082A">
            <w:pPr>
              <w:spacing w:line="276" w:lineRule="atLeast"/>
              <w:ind w:left="102" w:right="1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experience</w:t>
            </w:r>
            <w:r>
              <w:rPr>
                <w:rFonts w:ascii="Arial" w:hAnsi="Arial" w:cs="Arial"/>
                <w:bCs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(e.g. RTC,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suicide, death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of</w:t>
            </w:r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c</w:t>
            </w:r>
            <w:r>
              <w:rPr>
                <w:rFonts w:ascii="Arial" w:hAnsi="Arial" w:cs="Arial"/>
                <w:bCs/>
                <w:sz w:val="20"/>
              </w:rPr>
              <w:t>hild)</w:t>
            </w:r>
          </w:p>
          <w:p w:rsidR="00F1082A" w:rsidRDefault="00F1082A">
            <w:pPr>
              <w:spacing w:before="1" w:line="276" w:lineRule="atLeast"/>
              <w:ind w:left="102" w:right="17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Welfare issues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46"/>
              </w:num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Post-incident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defusing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supervisor Informal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discussions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shift,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onitor team spirit and facilita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 mutual support.</w:t>
            </w:r>
          </w:p>
          <w:p w:rsidR="00F1082A" w:rsidRDefault="00F1082A">
            <w:pPr>
              <w:numPr>
                <w:ilvl w:val="0"/>
                <w:numId w:val="46"/>
              </w:numPr>
              <w:spacing w:before="23" w:line="274" w:lineRule="atLeast"/>
              <w:ind w:right="359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Provisi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information,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instruction and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training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supervisors</w:t>
            </w:r>
          </w:p>
          <w:p w:rsidR="00F1082A" w:rsidRDefault="00F1082A">
            <w:pPr>
              <w:numPr>
                <w:ilvl w:val="0"/>
                <w:numId w:val="46"/>
              </w:numPr>
              <w:spacing w:before="19" w:line="274" w:lineRule="atLeast"/>
              <w:ind w:right="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Initiate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Trauma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Management process</w:t>
            </w:r>
          </w:p>
          <w:p w:rsidR="00F1082A" w:rsidRDefault="00F1082A">
            <w:pPr>
              <w:numPr>
                <w:ilvl w:val="0"/>
                <w:numId w:val="46"/>
              </w:numPr>
              <w:spacing w:before="17" w:line="276" w:lineRule="atLeast"/>
              <w:ind w:right="2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 and referral to psychological support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from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Occupat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onal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Health</w:t>
            </w:r>
          </w:p>
          <w:p w:rsidR="00F1082A" w:rsidRDefault="00F1082A">
            <w:pPr>
              <w:numPr>
                <w:ilvl w:val="0"/>
                <w:numId w:val="46"/>
              </w:numPr>
              <w:spacing w:before="13" w:line="235" w:lineRule="auto"/>
              <w:ind w:right="91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Line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managers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assess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incident exposures,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which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may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result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requirement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psychological monitoring for vulnerable groups</w:t>
            </w:r>
          </w:p>
          <w:p w:rsidR="00F1082A" w:rsidRDefault="00F1082A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4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Hazards</w:t>
            </w:r>
            <w:r>
              <w:rPr>
                <w:rFonts w:ascii="Arial" w:hAnsi="Arial" w:cs="Arial"/>
                <w:bCs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from c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y</w:t>
            </w:r>
            <w:r>
              <w:rPr>
                <w:rFonts w:ascii="Arial" w:hAnsi="Arial" w:cs="Arial"/>
                <w:bCs/>
                <w:sz w:val="20"/>
              </w:rPr>
              <w:t>cling</w:t>
            </w:r>
          </w:p>
          <w:p w:rsidR="00F1082A" w:rsidRDefault="00F1082A">
            <w:pPr>
              <w:spacing w:before="1" w:line="276" w:lineRule="atLeast"/>
              <w:ind w:left="102" w:right="472"/>
              <w:rPr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Injuries relating to cycling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L/M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48"/>
              </w:num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Refer to APH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 Cycling risk assessment</w:t>
            </w:r>
          </w:p>
          <w:p w:rsidR="00F1082A" w:rsidRDefault="00F1082A">
            <w:p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  <w:p w:rsidR="00F1082A" w:rsidRDefault="00F1082A">
            <w:p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Officer</w:t>
            </w:r>
          </w:p>
        </w:tc>
      </w:tr>
      <w:tr w:rsidR="00F1082A">
        <w:tc>
          <w:tcPr>
            <w:tcW w:w="568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39</w:t>
            </w:r>
          </w:p>
        </w:tc>
        <w:tc>
          <w:tcPr>
            <w:tcW w:w="2126" w:type="dxa"/>
          </w:tcPr>
          <w:p w:rsidR="00F1082A" w:rsidRDefault="00F1082A">
            <w:pPr>
              <w:spacing w:before="1" w:line="276" w:lineRule="atLeast"/>
              <w:ind w:left="102" w:right="4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Chemical or Detergent Suicide Incidents.</w:t>
            </w:r>
          </w:p>
        </w:tc>
        <w:tc>
          <w:tcPr>
            <w:tcW w:w="2673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of injuries and / or ill health caused by inadequate and / or inappropriate arrangements to minimise the hazards associated with exposure to harmful chemicals</w:t>
            </w:r>
          </w:p>
        </w:tc>
        <w:tc>
          <w:tcPr>
            <w:tcW w:w="112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</w:t>
            </w:r>
          </w:p>
        </w:tc>
        <w:tc>
          <w:tcPr>
            <w:tcW w:w="4428" w:type="dxa"/>
          </w:tcPr>
          <w:p w:rsidR="00F1082A" w:rsidRDefault="00F1082A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permanent operational order.</w:t>
            </w:r>
          </w:p>
          <w:p w:rsidR="00F1082A" w:rsidRDefault="00F1082A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FCC and confirm suspicion of detergent suicide</w:t>
            </w:r>
          </w:p>
          <w:p w:rsidR="00F1082A" w:rsidRDefault="00F1082A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Undertake dynamic risk assessment</w:t>
            </w:r>
          </w:p>
          <w:p w:rsidR="00F1082A" w:rsidRDefault="00F1082A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not enter if suspicious odour (rotten eggs or similar)</w:t>
            </w:r>
          </w:p>
          <w:p w:rsidR="00F1082A" w:rsidRDefault="00F1082A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Confirm warning notices displayed to responders</w:t>
            </w:r>
          </w:p>
          <w:p w:rsidR="00F1082A" w:rsidRDefault="00F1082A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Confirm sealing tape around windows, doors, vents</w:t>
            </w:r>
          </w:p>
          <w:p w:rsidR="00F1082A" w:rsidRDefault="00F1082A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 vehicles check for hose pipe and open containers</w:t>
            </w:r>
          </w:p>
          <w:p w:rsidR="00F1082A" w:rsidRDefault="00F1082A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Confirm safe RVP – up wind – SAD CHALET</w:t>
            </w:r>
          </w:p>
          <w:p w:rsidR="00F1082A" w:rsidRDefault="00F1082A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Ensure no persons enter building or vehicles</w:t>
            </w:r>
          </w:p>
          <w:p w:rsidR="00F1082A" w:rsidRDefault="00F1082A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Evacuate the vicinity and create suitable safety cordon</w:t>
            </w:r>
          </w:p>
          <w:p w:rsidR="00F1082A" w:rsidRDefault="00F1082A">
            <w:p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Supervisory and Individual Officer</w:t>
            </w:r>
          </w:p>
        </w:tc>
      </w:tr>
    </w:tbl>
    <w:p w:rsidR="00F1082A" w:rsidRDefault="00F1082A">
      <w:pPr>
        <w:rPr>
          <w:rFonts w:ascii="Arial" w:hAnsi="Arial" w:cs="Arial"/>
          <w:sz w:val="20"/>
        </w:rPr>
      </w:pPr>
    </w:p>
    <w:p w:rsidR="00F1082A" w:rsidRDefault="00F1082A">
      <w:pPr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036"/>
        <w:gridCol w:w="6074"/>
      </w:tblGrid>
      <w:tr w:rsidR="00F1082A">
        <w:tc>
          <w:tcPr>
            <w:tcW w:w="7038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F1082A">
            <w:pPr>
              <w:rPr>
                <w:rFonts w:ascii="Arial" w:hAnsi="Arial" w:cs="Arial"/>
                <w:i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Signature of assessor: 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4A2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and rank: </w:t>
            </w:r>
          </w:p>
          <w:p w:rsidR="004A2750" w:rsidRDefault="004A2750">
            <w:pPr>
              <w:rPr>
                <w:rFonts w:ascii="Arial" w:hAnsi="Arial" w:cs="Arial"/>
                <w:sz w:val="20"/>
              </w:rPr>
            </w:pPr>
          </w:p>
          <w:p w:rsidR="00F1082A" w:rsidRDefault="00F1082A" w:rsidP="004A2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4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head of division/department: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15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7C76063" wp14:editId="66C9B3FE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285750</wp:posOffset>
                  </wp:positionV>
                  <wp:extent cx="2009775" cy="657225"/>
                  <wp:effectExtent l="0" t="0" r="9525" b="9525"/>
                  <wp:wrapSquare wrapText="bothSides"/>
                  <wp:docPr id="1" name="Picture 1" descr="scanrlewis120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rlewis120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750">
              <w:rPr>
                <w:rFonts w:ascii="Arial" w:hAnsi="Arial" w:cs="Arial"/>
                <w:sz w:val="20"/>
              </w:rPr>
              <w:t>Name and Rank: ACC Richard Lewis</w:t>
            </w:r>
          </w:p>
          <w:p w:rsidR="00153732" w:rsidRDefault="00153732">
            <w:pPr>
              <w:rPr>
                <w:rFonts w:ascii="Arial" w:hAnsi="Arial" w:cs="Arial"/>
                <w:sz w:val="20"/>
              </w:rPr>
            </w:pPr>
          </w:p>
          <w:p w:rsidR="00153732" w:rsidRDefault="00153732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 w:rsidP="004A2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  <w:r w:rsidR="004A2750">
              <w:rPr>
                <w:rFonts w:ascii="Arial" w:hAnsi="Arial" w:cs="Arial"/>
                <w:sz w:val="20"/>
              </w:rPr>
              <w:t>20</w:t>
            </w:r>
            <w:r w:rsidR="004A2750" w:rsidRPr="004A2750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4A2750">
              <w:rPr>
                <w:rFonts w:ascii="Arial" w:hAnsi="Arial" w:cs="Arial"/>
                <w:sz w:val="20"/>
              </w:rPr>
              <w:t xml:space="preserve"> May 2015</w:t>
            </w:r>
          </w:p>
        </w:tc>
      </w:tr>
    </w:tbl>
    <w:p w:rsidR="00F1082A" w:rsidRDefault="00F1082A">
      <w:pPr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326"/>
      </w:tblGrid>
      <w:tr w:rsidR="00F1082A">
        <w:tc>
          <w:tcPr>
            <w:tcW w:w="7038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force health and safety advisor: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  <w:p w:rsidR="00F1082A" w:rsidRDefault="00F10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1082A" w:rsidRDefault="00F1082A">
            <w:pPr>
              <w:rPr>
                <w:rFonts w:ascii="Arial" w:hAnsi="Arial" w:cs="Arial"/>
                <w:sz w:val="20"/>
              </w:rPr>
            </w:pPr>
          </w:p>
        </w:tc>
      </w:tr>
    </w:tbl>
    <w:p w:rsidR="00F1082A" w:rsidRDefault="00F1082A">
      <w:pPr>
        <w:rPr>
          <w:rFonts w:ascii="Arial" w:hAnsi="Arial" w:cs="Arial"/>
          <w:b w:val="0"/>
          <w:sz w:val="20"/>
        </w:rPr>
      </w:pPr>
    </w:p>
    <w:p w:rsidR="00F1082A" w:rsidRDefault="00F1082A">
      <w:pPr>
        <w:rPr>
          <w:rFonts w:ascii="Arial" w:hAnsi="Arial" w:cs="Arial"/>
          <w:b w:val="0"/>
          <w:sz w:val="20"/>
        </w:rPr>
      </w:pPr>
    </w:p>
    <w:sectPr w:rsidR="00F1082A" w:rsidSect="00D16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70" w:right="1440" w:bottom="170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50" w:rsidRDefault="004A2750">
      <w:r>
        <w:separator/>
      </w:r>
    </w:p>
  </w:endnote>
  <w:endnote w:type="continuationSeparator" w:id="0">
    <w:p w:rsidR="004A2750" w:rsidRDefault="004A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0" w:rsidRDefault="004A2750">
    <w:pPr>
      <w:pStyle w:val="Footer"/>
      <w:jc w:val="center"/>
      <w:rPr>
        <w:rFonts w:ascii="Calibri" w:hAnsi="Calibri"/>
        <w:color w:val="FF0000"/>
      </w:rPr>
    </w:pPr>
    <w:bookmarkStart w:id="3" w:name="aliashGPMSTagging1FooterEvenPages"/>
    <w:r>
      <w:rPr>
        <w:rFonts w:ascii="Calibri" w:hAnsi="Calibri"/>
        <w:color w:val="FF0000"/>
      </w:rPr>
      <w:t>NOT PROTECTIVELY MARKED</w:t>
    </w:r>
  </w:p>
  <w:bookmarkEnd w:id="3"/>
  <w:p w:rsidR="004A2750" w:rsidRDefault="004A2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0" w:rsidRDefault="004A2750">
    <w:pPr>
      <w:pStyle w:val="Footer"/>
      <w:jc w:val="center"/>
      <w:rPr>
        <w:rFonts w:ascii="Calibri" w:hAnsi="Calibri"/>
        <w:color w:val="FF0000"/>
      </w:rPr>
    </w:pPr>
    <w:bookmarkStart w:id="4" w:name="aliashGPMSTagging1FooterPrimary"/>
    <w:r>
      <w:rPr>
        <w:rFonts w:ascii="Calibri" w:hAnsi="Calibri"/>
        <w:color w:val="FF0000"/>
      </w:rPr>
      <w:t>NOT PROTECTIVELY MARKED</w:t>
    </w:r>
  </w:p>
  <w:bookmarkEnd w:id="4"/>
  <w:p w:rsidR="004A2750" w:rsidRDefault="004A2750">
    <w:pPr>
      <w:pStyle w:val="Footer"/>
      <w:rPr>
        <w:b w:val="0"/>
        <w:sz w:val="18"/>
      </w:rPr>
    </w:pPr>
    <w:r>
      <w:rPr>
        <w:b w:val="0"/>
        <w:sz w:val="18"/>
      </w:rPr>
      <w:t>Officers on Patrol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0" w:rsidRDefault="004A2750">
    <w:pPr>
      <w:pStyle w:val="Footer"/>
      <w:jc w:val="center"/>
      <w:rPr>
        <w:rFonts w:ascii="Calibri" w:hAnsi="Calibri"/>
        <w:color w:val="FF0000"/>
      </w:rPr>
    </w:pPr>
    <w:bookmarkStart w:id="6" w:name="aliashGPMSTagging1FooterFirstPage"/>
    <w:r>
      <w:rPr>
        <w:rFonts w:ascii="Calibri" w:hAnsi="Calibri"/>
        <w:color w:val="FF0000"/>
      </w:rPr>
      <w:t>NOT PROTECTIVELY MARKED</w:t>
    </w:r>
  </w:p>
  <w:bookmarkEnd w:id="6"/>
  <w:p w:rsidR="004A2750" w:rsidRDefault="004A2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50" w:rsidRDefault="004A2750">
      <w:r>
        <w:separator/>
      </w:r>
    </w:p>
  </w:footnote>
  <w:footnote w:type="continuationSeparator" w:id="0">
    <w:p w:rsidR="004A2750" w:rsidRDefault="004A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0" w:rsidRDefault="004A2750">
    <w:pPr>
      <w:pStyle w:val="Header"/>
      <w:jc w:val="center"/>
      <w:rPr>
        <w:rFonts w:ascii="Calibri" w:hAnsi="Calibri"/>
        <w:color w:val="FF0000"/>
      </w:rPr>
    </w:pPr>
    <w:bookmarkStart w:id="1" w:name="aliashGPMSTagging1HeaderEvenPages"/>
    <w:r>
      <w:rPr>
        <w:rFonts w:ascii="Calibri" w:hAnsi="Calibri"/>
        <w:color w:val="FF0000"/>
      </w:rPr>
      <w:t>NOT PROTECTIVELY MARKED</w:t>
    </w:r>
  </w:p>
  <w:bookmarkEnd w:id="1"/>
  <w:p w:rsidR="004A2750" w:rsidRDefault="004A2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0" w:rsidRDefault="004A2750">
    <w:pPr>
      <w:pStyle w:val="Header"/>
      <w:jc w:val="center"/>
      <w:rPr>
        <w:rFonts w:ascii="Calibri" w:hAnsi="Calibri"/>
        <w:color w:val="FF0000"/>
      </w:rPr>
    </w:pPr>
    <w:bookmarkStart w:id="2" w:name="aliashGPMSTagging1HeaderPrimary"/>
    <w:r>
      <w:rPr>
        <w:rFonts w:ascii="Calibri" w:hAnsi="Calibri"/>
        <w:color w:val="FF0000"/>
      </w:rPr>
      <w:t>NOT PROTECTIVELY MARKED</w:t>
    </w:r>
  </w:p>
  <w:bookmarkEnd w:id="2"/>
  <w:p w:rsidR="004A2750" w:rsidRDefault="004A2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0" w:rsidRDefault="004A2750">
    <w:pPr>
      <w:pStyle w:val="Header"/>
      <w:jc w:val="center"/>
      <w:rPr>
        <w:rFonts w:ascii="Calibri" w:hAnsi="Calibri"/>
        <w:color w:val="FF0000"/>
      </w:rPr>
    </w:pPr>
    <w:bookmarkStart w:id="5" w:name="aliashGPMSTagging1HeaderFirstPage"/>
    <w:r>
      <w:rPr>
        <w:rFonts w:ascii="Calibri" w:hAnsi="Calibri"/>
        <w:color w:val="FF0000"/>
      </w:rPr>
      <w:t>NOT PROTECTIVELY MARKED</w:t>
    </w:r>
  </w:p>
  <w:bookmarkEnd w:id="5"/>
  <w:p w:rsidR="004A2750" w:rsidRDefault="004A2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123"/>
    <w:multiLevelType w:val="hybridMultilevel"/>
    <w:tmpl w:val="AD564DFC"/>
    <w:lvl w:ilvl="0" w:tplc="08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8E44A2A"/>
    <w:multiLevelType w:val="hybridMultilevel"/>
    <w:tmpl w:val="C07A931E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221382"/>
    <w:multiLevelType w:val="hybridMultilevel"/>
    <w:tmpl w:val="2124E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F91E19"/>
    <w:multiLevelType w:val="hybridMultilevel"/>
    <w:tmpl w:val="D5E681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8C1714"/>
    <w:multiLevelType w:val="hybridMultilevel"/>
    <w:tmpl w:val="170208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08035D"/>
    <w:multiLevelType w:val="hybridMultilevel"/>
    <w:tmpl w:val="C778BF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4A3FDE"/>
    <w:multiLevelType w:val="hybridMultilevel"/>
    <w:tmpl w:val="EA2C54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CE3736"/>
    <w:multiLevelType w:val="hybridMultilevel"/>
    <w:tmpl w:val="BDC4AE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141042"/>
    <w:multiLevelType w:val="hybridMultilevel"/>
    <w:tmpl w:val="B6D6E1C8"/>
    <w:lvl w:ilvl="0" w:tplc="08090001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1B430F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FCB5F74"/>
    <w:multiLevelType w:val="hybridMultilevel"/>
    <w:tmpl w:val="980C7B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193283"/>
    <w:multiLevelType w:val="hybridMultilevel"/>
    <w:tmpl w:val="F0186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205E5"/>
    <w:multiLevelType w:val="hybridMultilevel"/>
    <w:tmpl w:val="FABA6D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4B63AA"/>
    <w:multiLevelType w:val="hybridMultilevel"/>
    <w:tmpl w:val="5392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8108EE"/>
    <w:multiLevelType w:val="hybridMultilevel"/>
    <w:tmpl w:val="AB1A84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A64BDA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89109D"/>
    <w:multiLevelType w:val="hybridMultilevel"/>
    <w:tmpl w:val="0C8CA8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831821"/>
    <w:multiLevelType w:val="hybridMultilevel"/>
    <w:tmpl w:val="2ADA68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5371A0"/>
    <w:multiLevelType w:val="hybridMultilevel"/>
    <w:tmpl w:val="981A8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5181B"/>
    <w:multiLevelType w:val="hybridMultilevel"/>
    <w:tmpl w:val="CD4677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631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111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C4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202CEF"/>
    <w:multiLevelType w:val="hybridMultilevel"/>
    <w:tmpl w:val="A54242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735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B94CEE"/>
    <w:multiLevelType w:val="hybridMultilevel"/>
    <w:tmpl w:val="1062D6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070DD9"/>
    <w:multiLevelType w:val="hybridMultilevel"/>
    <w:tmpl w:val="E2D6B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B2F7B"/>
    <w:multiLevelType w:val="hybridMultilevel"/>
    <w:tmpl w:val="642448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2F1747"/>
    <w:multiLevelType w:val="hybridMultilevel"/>
    <w:tmpl w:val="097C4A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84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A77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0A34E81"/>
    <w:multiLevelType w:val="hybridMultilevel"/>
    <w:tmpl w:val="C84A6C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33D066C"/>
    <w:multiLevelType w:val="hybridMultilevel"/>
    <w:tmpl w:val="2F2284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3FA6FAD"/>
    <w:multiLevelType w:val="hybridMultilevel"/>
    <w:tmpl w:val="04BA9C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256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4812A70"/>
    <w:multiLevelType w:val="hybridMultilevel"/>
    <w:tmpl w:val="55A27D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B65D87"/>
    <w:multiLevelType w:val="hybridMultilevel"/>
    <w:tmpl w:val="B8008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3C1986"/>
    <w:multiLevelType w:val="multilevel"/>
    <w:tmpl w:val="28B4F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5FE106E0"/>
    <w:multiLevelType w:val="hybridMultilevel"/>
    <w:tmpl w:val="BEF68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2675832"/>
    <w:multiLevelType w:val="hybridMultilevel"/>
    <w:tmpl w:val="724682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30D3C8F"/>
    <w:multiLevelType w:val="hybridMultilevel"/>
    <w:tmpl w:val="F5CE90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3D41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77121EB"/>
    <w:multiLevelType w:val="hybridMultilevel"/>
    <w:tmpl w:val="1ADE1810"/>
    <w:lvl w:ilvl="0" w:tplc="08090001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42">
    <w:nsid w:val="7159278D"/>
    <w:multiLevelType w:val="hybridMultilevel"/>
    <w:tmpl w:val="3198DD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677B2C"/>
    <w:multiLevelType w:val="hybridMultilevel"/>
    <w:tmpl w:val="1DD01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963906"/>
    <w:multiLevelType w:val="hybridMultilevel"/>
    <w:tmpl w:val="C93478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80225EE"/>
    <w:multiLevelType w:val="hybridMultilevel"/>
    <w:tmpl w:val="2A1CD9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97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F221D34"/>
    <w:multiLevelType w:val="hybridMultilevel"/>
    <w:tmpl w:val="9B14D0A8"/>
    <w:lvl w:ilvl="0" w:tplc="08090001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48">
    <w:nsid w:val="7FF943E4"/>
    <w:multiLevelType w:val="hybridMultilevel"/>
    <w:tmpl w:val="96E200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21"/>
  </w:num>
  <w:num w:numId="5">
    <w:abstractNumId w:val="46"/>
  </w:num>
  <w:num w:numId="6">
    <w:abstractNumId w:val="28"/>
  </w:num>
  <w:num w:numId="7">
    <w:abstractNumId w:val="29"/>
  </w:num>
  <w:num w:numId="8">
    <w:abstractNumId w:val="19"/>
  </w:num>
  <w:num w:numId="9">
    <w:abstractNumId w:val="9"/>
  </w:num>
  <w:num w:numId="10">
    <w:abstractNumId w:val="40"/>
  </w:num>
  <w:num w:numId="11">
    <w:abstractNumId w:val="41"/>
  </w:num>
  <w:num w:numId="12">
    <w:abstractNumId w:val="35"/>
  </w:num>
  <w:num w:numId="13">
    <w:abstractNumId w:val="43"/>
  </w:num>
  <w:num w:numId="14">
    <w:abstractNumId w:val="30"/>
  </w:num>
  <w:num w:numId="15">
    <w:abstractNumId w:val="11"/>
  </w:num>
  <w:num w:numId="16">
    <w:abstractNumId w:val="32"/>
  </w:num>
  <w:num w:numId="17">
    <w:abstractNumId w:val="38"/>
  </w:num>
  <w:num w:numId="18">
    <w:abstractNumId w:val="22"/>
  </w:num>
  <w:num w:numId="19">
    <w:abstractNumId w:val="3"/>
  </w:num>
  <w:num w:numId="20">
    <w:abstractNumId w:val="42"/>
  </w:num>
  <w:num w:numId="21">
    <w:abstractNumId w:val="45"/>
  </w:num>
  <w:num w:numId="22">
    <w:abstractNumId w:val="37"/>
  </w:num>
  <w:num w:numId="23">
    <w:abstractNumId w:val="15"/>
  </w:num>
  <w:num w:numId="24">
    <w:abstractNumId w:val="47"/>
  </w:num>
  <w:num w:numId="25">
    <w:abstractNumId w:val="12"/>
  </w:num>
  <w:num w:numId="26">
    <w:abstractNumId w:val="4"/>
  </w:num>
  <w:num w:numId="27">
    <w:abstractNumId w:val="10"/>
  </w:num>
  <w:num w:numId="28">
    <w:abstractNumId w:val="39"/>
  </w:num>
  <w:num w:numId="29">
    <w:abstractNumId w:val="31"/>
  </w:num>
  <w:num w:numId="30">
    <w:abstractNumId w:val="5"/>
  </w:num>
  <w:num w:numId="31">
    <w:abstractNumId w:val="0"/>
  </w:num>
  <w:num w:numId="32">
    <w:abstractNumId w:val="36"/>
  </w:num>
  <w:num w:numId="33">
    <w:abstractNumId w:val="1"/>
  </w:num>
  <w:num w:numId="34">
    <w:abstractNumId w:val="16"/>
  </w:num>
  <w:num w:numId="35">
    <w:abstractNumId w:val="18"/>
  </w:num>
  <w:num w:numId="36">
    <w:abstractNumId w:val="6"/>
  </w:num>
  <w:num w:numId="37">
    <w:abstractNumId w:val="13"/>
  </w:num>
  <w:num w:numId="38">
    <w:abstractNumId w:val="34"/>
  </w:num>
  <w:num w:numId="39">
    <w:abstractNumId w:val="8"/>
  </w:num>
  <w:num w:numId="40">
    <w:abstractNumId w:val="48"/>
  </w:num>
  <w:num w:numId="41">
    <w:abstractNumId w:val="24"/>
  </w:num>
  <w:num w:numId="42">
    <w:abstractNumId w:val="17"/>
  </w:num>
  <w:num w:numId="43">
    <w:abstractNumId w:val="25"/>
  </w:num>
  <w:num w:numId="44">
    <w:abstractNumId w:val="26"/>
  </w:num>
  <w:num w:numId="45">
    <w:abstractNumId w:val="7"/>
  </w:num>
  <w:num w:numId="46">
    <w:abstractNumId w:val="44"/>
  </w:num>
  <w:num w:numId="47">
    <w:abstractNumId w:val="14"/>
  </w:num>
  <w:num w:numId="48">
    <w:abstractNumId w:val="2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A"/>
    <w:rsid w:val="00043FC3"/>
    <w:rsid w:val="00153732"/>
    <w:rsid w:val="004A2750"/>
    <w:rsid w:val="00A918BE"/>
    <w:rsid w:val="00CA6701"/>
    <w:rsid w:val="00D16784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8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82A"/>
    <w:rPr>
      <w:b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82A"/>
    <w:rPr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108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82A"/>
    <w:rPr>
      <w:b/>
      <w:sz w:val="24"/>
      <w:szCs w:val="20"/>
    </w:rPr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Arial" w:hAnsi="Arial" w:cs="Arial"/>
      <w:b w:val="0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8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82A"/>
    <w:rPr>
      <w:b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82A"/>
    <w:rPr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108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82A"/>
    <w:rPr>
      <w:b/>
      <w:sz w:val="24"/>
      <w:szCs w:val="20"/>
    </w:rPr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Arial" w:hAnsi="Arial" w:cs="Arial"/>
      <w:b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4069</Words>
  <Characters>23195</Characters>
  <Application>Microsoft Office Word</Application>
  <DocSecurity>4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27210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IS&amp;T (Computer Section)</dc:creator>
  <cp:lastModifiedBy>Gant,Stephanie swp55027</cp:lastModifiedBy>
  <cp:revision>2</cp:revision>
  <cp:lastPrinted>2004-11-23T13:17:00Z</cp:lastPrinted>
  <dcterms:created xsi:type="dcterms:W3CDTF">2016-03-04T15:29:00Z</dcterms:created>
  <dcterms:modified xsi:type="dcterms:W3CDTF">2016-03-04T15:29:00Z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05555780-3e41-40cb-933b-a9cb43d88efc</vt:lpwstr>
  </property>
  <property fmtid="{D5CDD505-2E9C-101B-9397-08002B2CF9AE}" pid="3" name="SWPIL">
    <vt:lpwstr>NOT PROTECTIVELY MARKED</vt:lpwstr>
  </property>
  <property fmtid="{D5CDD505-2E9C-101B-9397-08002B2CF9AE}" pid="4" name="SWPVNV">
    <vt:lpwstr>Visual Mark</vt:lpwstr>
  </property>
</Properties>
</file>