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 w:cs="Times New Roman"/>
          <w:sz w:val="20"/>
          <w:szCs w:val="20"/>
        </w:rPr>
      </w:pPr>
      <w:r w:rsidRPr="001C75EB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6831965" cy="1889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4732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2504" w:right="2526"/>
        <w:jc w:val="center"/>
        <w:rPr>
          <w:rFonts w:ascii="Arial" w:hAnsi="Arial" w:cs="Arial"/>
          <w:b/>
          <w:bCs/>
          <w:sz w:val="32"/>
          <w:szCs w:val="32"/>
        </w:rPr>
      </w:pPr>
      <w:r w:rsidRPr="001C75EB">
        <w:rPr>
          <w:rFonts w:ascii="Arial" w:hAnsi="Arial" w:cs="Arial"/>
          <w:b/>
          <w:bCs/>
          <w:sz w:val="32"/>
          <w:szCs w:val="32"/>
          <w:lang w:val="cy-GB"/>
        </w:rPr>
        <w:t>TRWYDDEDU ARFAU TANIO A FFRWYDRON</w:t>
      </w: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04" w:right="2525"/>
        <w:jc w:val="center"/>
        <w:rPr>
          <w:rFonts w:ascii="Arial" w:hAnsi="Arial" w:cs="Arial"/>
          <w:sz w:val="28"/>
          <w:szCs w:val="28"/>
        </w:rPr>
      </w:pPr>
      <w:r w:rsidRPr="001C75EB">
        <w:rPr>
          <w:rFonts w:ascii="Arial" w:hAnsi="Arial" w:cs="Arial"/>
          <w:sz w:val="28"/>
          <w:szCs w:val="28"/>
          <w:u w:val="thick" w:color="000000"/>
          <w:lang w:val="cy-GB"/>
        </w:rPr>
        <w:t>Hysbysiad o Newid Cyfeiriad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pacing w:val="-49"/>
          <w:sz w:val="20"/>
          <w:szCs w:val="20"/>
        </w:rPr>
      </w:pPr>
      <w:r w:rsidRPr="001C75EB">
        <w:rPr>
          <w:rFonts w:ascii="Times New Roman" w:hAnsi="Times New Roman" w:cs="Times New Roman"/>
          <w:spacing w:val="-49"/>
          <w:sz w:val="20"/>
          <w:szCs w:val="20"/>
          <w:lang w:val="cy-GB"/>
        </w:rPr>
        <w:t xml:space="preserve"> </w:t>
      </w:r>
      <w:r w:rsidR="00B82E69">
        <w:rPr>
          <w:rFonts w:ascii="Arial" w:hAnsi="Arial" w:cs="Arial"/>
          <w:noProof/>
          <w:spacing w:val="-49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675630" cy="732155"/>
                <wp:effectExtent l="11430" t="8890" r="8890" b="1143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32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9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Noder:</w:t>
                            </w:r>
                            <w:r>
                              <w:rPr>
                                <w:lang w:val="cy-GB"/>
                              </w:rPr>
                              <w:t xml:space="preserve"> Amod 3 ar eich tystysgrif arf tanio / dryll Mae'n RHAID i ddeiliad tystysgrif hysbysu heb oedi amhriodol, brif swyddog yr heddlu a roddodd y dystysgrif am unrhyw newid yn ei gyfeiriad/chyfeiriad parhaol.    </w:t>
                            </w:r>
                            <w:r>
                              <w:rPr>
                                <w:lang w:val="cy-GB"/>
                              </w:rPr>
                              <w:tab/>
                            </w:r>
                            <w:r>
                              <w:rPr>
                                <w:lang w:val="cy-GB"/>
                              </w:rPr>
                              <w:tab/>
                            </w:r>
                          </w:p>
                          <w:p w:rsidR="001C75EB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</w:pPr>
                            <w:r>
                              <w:rPr>
                                <w:lang w:val="cy-GB"/>
                              </w:rPr>
                              <w:t>MAE METHIANT I WNEUD HYNNY YN DROSEDD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46.9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" fillcolor="#d9d9d9" strokeweight=".48pt">
                <v:textbox inset="0,0,0,0">
                  <w:txbxContent>
                    <w:p w:rsidR="00926F79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Noder:</w:t>
                      </w:r>
                      <w:r>
                        <w:rPr>
                          <w:lang w:val="cy-GB"/>
                        </w:rPr>
                        <w:t xml:space="preserve"> Amod 3 ar eich tystysgrif arf tanio / dryll Mae'n RHAID i ddeiliad tystysgrif hysbysu heb oedi amhriodol, brif swyddog yr heddlu a roddodd y dystysgrif am unrhyw newid yn ei gyfeiriad/chyfeiriad parhaol.    </w:t>
                      </w:r>
                      <w:r>
                        <w:rPr>
                          <w:lang w:val="cy-GB"/>
                        </w:rPr>
                        <w:tab/>
                      </w:r>
                      <w:r>
                        <w:rPr>
                          <w:lang w:val="cy-GB"/>
                        </w:rPr>
                        <w:tab/>
                      </w:r>
                    </w:p>
                    <w:p w:rsidR="001C75EB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</w:pPr>
                      <w:r>
                        <w:rPr>
                          <w:lang w:val="cy-GB"/>
                        </w:rPr>
                        <w:t>MAE METHIANT I WNEUD HYNNY YN DROSEDD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366" w:right="1489" w:firstLine="453"/>
        <w:rPr>
          <w:rFonts w:ascii="Arial" w:hAnsi="Arial" w:cs="Arial"/>
          <w:b/>
          <w:bCs/>
          <w:color w:val="FF0000"/>
        </w:rPr>
      </w:pPr>
      <w:r w:rsidRPr="001C75EB">
        <w:rPr>
          <w:rFonts w:ascii="Arial" w:hAnsi="Arial" w:cs="Arial"/>
          <w:b/>
          <w:bCs/>
          <w:color w:val="FF0000"/>
          <w:u w:val="thick"/>
          <w:lang w:val="cy-GB"/>
        </w:rPr>
        <w:t>Dylai'r ffurflen hon gael ei chwblhau a'i dychwelyd gyda'ch tystysgrif i:</w:t>
      </w:r>
      <w:r w:rsidRPr="001C75EB">
        <w:rPr>
          <w:rFonts w:ascii="Arial" w:hAnsi="Arial" w:cs="Arial"/>
          <w:bCs/>
          <w:color w:val="FF0000"/>
          <w:u w:val="thick"/>
          <w:lang w:val="cy-GB"/>
        </w:rPr>
        <w:t xml:space="preserve"> </w:t>
      </w:r>
      <w:r w:rsidRPr="001C75EB">
        <w:rPr>
          <w:rFonts w:ascii="Arial" w:hAnsi="Arial" w:cs="Arial"/>
          <w:b/>
          <w:bCs/>
          <w:color w:val="FF0000"/>
          <w:u w:val="thick"/>
          <w:lang w:val="cy-GB"/>
        </w:rPr>
        <w:t>Heddlu De Cymru, Yr Uned Trwyddedu Arfau Tanio, Pencadlys yr Heddlu, Pen-y-bont ar Ogwr.</w:t>
      </w: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504" w:right="2518"/>
        <w:jc w:val="center"/>
        <w:rPr>
          <w:rFonts w:ascii="Arial" w:hAnsi="Arial" w:cs="Arial"/>
          <w:b/>
          <w:bCs/>
          <w:color w:val="FF0000"/>
        </w:rPr>
      </w:pPr>
      <w:r w:rsidRPr="001C75EB">
        <w:rPr>
          <w:rFonts w:ascii="Arial" w:hAnsi="Arial" w:cs="Arial"/>
          <w:b/>
          <w:bCs/>
          <w:color w:val="FF0000"/>
          <w:u w:val="thick"/>
          <w:lang w:val="cy-GB"/>
        </w:rPr>
        <w:t>CF31 3SU.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92" w:right="4756"/>
        <w:jc w:val="center"/>
        <w:rPr>
          <w:rFonts w:ascii="Arial" w:hAnsi="Arial" w:cs="Arial"/>
          <w:sz w:val="24"/>
          <w:szCs w:val="24"/>
        </w:rPr>
      </w:pPr>
      <w:r w:rsidRPr="001C75EB">
        <w:rPr>
          <w:rFonts w:ascii="Arial" w:hAnsi="Arial" w:cs="Arial"/>
          <w:sz w:val="24"/>
          <w:szCs w:val="24"/>
          <w:lang w:val="cy-GB"/>
        </w:rPr>
        <w:t xml:space="preserve">Enw llawn:  Rhif y Dystysgrif: </w:t>
      </w:r>
      <w:r w:rsidRPr="001C75EB">
        <w:rPr>
          <w:rFonts w:ascii="Arial" w:hAnsi="Arial" w:cs="Arial"/>
          <w:sz w:val="24"/>
          <w:szCs w:val="24"/>
          <w:u w:val="single"/>
          <w:lang w:val="cy-GB"/>
        </w:rPr>
        <w:t xml:space="preserve">                                                                                                     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pacing w:val="-49"/>
          <w:sz w:val="20"/>
          <w:szCs w:val="20"/>
        </w:rPr>
      </w:pPr>
      <w:r w:rsidRPr="001C75EB">
        <w:rPr>
          <w:rFonts w:ascii="Times New Roman" w:hAnsi="Times New Roman" w:cs="Times New Roman"/>
          <w:spacing w:val="-49"/>
          <w:sz w:val="20"/>
          <w:szCs w:val="20"/>
          <w:lang w:val="cy-GB"/>
        </w:rPr>
        <w:t xml:space="preserve"> </w:t>
      </w:r>
      <w:r w:rsidR="00B82E69">
        <w:rPr>
          <w:rFonts w:ascii="Arial" w:hAnsi="Arial" w:cs="Arial"/>
          <w:noProof/>
          <w:spacing w:val="-49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419090" cy="732155"/>
                <wp:effectExtent l="11430" t="6985" r="8255" b="1333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32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9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Noder:</w:t>
                            </w:r>
                            <w:r>
                              <w:rPr>
                                <w:lang w:val="cy-GB"/>
                              </w:rPr>
      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      </w:r>
                          </w:p>
                          <w:p w:rsidR="001C75EB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</w:pPr>
                            <w:r>
                              <w:rPr>
                                <w:lang w:val="cy-GB"/>
                              </w:rPr>
                              <w:t>MAE METHIANT I WNEUD HYNNY YN DROSEDD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426.7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" fillcolor="#d9d9d9" strokeweight=".48pt">
                <v:textbox inset="0,0,0,0">
                  <w:txbxContent>
                    <w:p w:rsidR="00926F79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Noder:</w:t>
                      </w:r>
                      <w:r>
                        <w:rPr>
                          <w:lang w:val="cy-GB"/>
                        </w:rPr>
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</w:r>
                    </w:p>
                    <w:p w:rsidR="001C75EB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</w:pPr>
                      <w:r>
                        <w:rPr>
                          <w:lang w:val="cy-GB"/>
                        </w:rPr>
                        <w:t>MAE METHIANT I WNEUD HYNNY YN DROSEDD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B82E6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5438775" cy="933450"/>
                <wp:effectExtent l="10795" t="10160" r="8445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933450"/>
                          <a:chOff x="0" y="0"/>
                          <a:chExt cx="21600" cy="21600"/>
                        </a:xfrm>
                      </wpg:grpSpPr>
                      <wps:wsp>
                        <wps:cNvPr id="21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3" y="135"/>
                            <a:ext cx="21549" cy="4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528 h 21600"/>
                              <a:gd name="T2" fmla="*/ 21597 w 21600"/>
                              <a:gd name="T3" fmla="*/ 21528 h 21600"/>
                              <a:gd name="T4" fmla="*/ 21597 w 21600"/>
                              <a:gd name="T5" fmla="*/ 21528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5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528"/>
                                </a:moveTo>
                                <a:lnTo>
                                  <a:pt x="21597" y="21528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23" y="4602"/>
                            <a:ext cx="21549" cy="41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597 w 21600"/>
                              <a:gd name="T3" fmla="*/ 21600 h 21600"/>
                              <a:gd name="T4" fmla="*/ 21597 w 21600"/>
                              <a:gd name="T5" fmla="*/ 21600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597" y="21600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3" y="8739"/>
                            <a:ext cx="21549" cy="41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597 w 21600"/>
                              <a:gd name="T3" fmla="*/ 21600 h 21600"/>
                              <a:gd name="T4" fmla="*/ 21597 w 21600"/>
                              <a:gd name="T5" fmla="*/ 21600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597" y="21600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3" y="12876"/>
                            <a:ext cx="21549" cy="41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597 w 21600"/>
                              <a:gd name="T3" fmla="*/ 21600 h 21600"/>
                              <a:gd name="T4" fmla="*/ 21597 w 21600"/>
                              <a:gd name="T5" fmla="*/ 21600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597" y="21600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3" y="17013"/>
                            <a:ext cx="21549" cy="44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527 h 21600"/>
                              <a:gd name="T2" fmla="*/ 21597 w 21600"/>
                              <a:gd name="T3" fmla="*/ 21527 h 21600"/>
                              <a:gd name="T4" fmla="*/ 21597 w 21600"/>
                              <a:gd name="T5" fmla="*/ 21527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52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527"/>
                                </a:moveTo>
                                <a:lnTo>
                                  <a:pt x="21597" y="21527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96" y="8514"/>
                            <a:ext cx="21597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96" y="12651"/>
                            <a:ext cx="21597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75"/>
                            <a:ext cx="21575" cy="214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75EB" w:rsidRDefault="00926F79" w:rsidP="001C75EB">
                              <w:pPr>
                                <w:pStyle w:val="BodyText"/>
                                <w:kinsoku w:val="0"/>
                                <w:overflowPunct w:val="0"/>
                                <w:spacing w:before="17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  <w:u w:val="thick" w:color="000000"/>
                                  <w:lang w:val="cy-GB"/>
                                </w:rPr>
                                <w:t>YN SYMUD O</w:t>
                              </w:r>
                              <w:r>
                                <w:rPr>
                                  <w:lang w:val="cy-GB"/>
                                </w:rPr>
                                <w:t>:</w:t>
                              </w:r>
                            </w:p>
                            <w:p w:rsidR="001C75EB" w:rsidRDefault="001C75EB" w:rsidP="001C75EB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C75EB" w:rsidRDefault="00926F79" w:rsidP="001C75EB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auto"/>
                                <w:ind w:left="107" w:right="151"/>
                              </w:pPr>
                              <w:r>
                                <w:rPr>
                                  <w:u w:color="000000"/>
                                  <w:lang w:val="cy-GB"/>
                                </w:rPr>
                                <w:t xml:space="preserve">                                                                                     Cod Post                        Dyddiad Gadael: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8" style="width:428.25pt;height:73.5pt;mso-position-horizontal-relative:char;mso-position-vertical-relative:lin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">
                <v:shape id="Freeform 4" o:spid="_x0000_s1029" style="position:absolute;left:23;top:135;width:21549;height:44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" path="m,21528r21597,l21597,,,,,21528xe" fillcolor="#f3f3f3" stroked="f">
                  <v:path o:connecttype="custom" o:connectlocs="0,4452;21546,4452;21546,4452;21546,0;21546,0;0,0;0,0;0,4452" o:connectangles="0,0,0,0,0,0,0,0"/>
                </v:shape>
                <v:shape id="Freeform 5" o:spid="_x0000_s1030" style="position:absolute;left:23;top:4602;width:21549;height:4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" path="m,21600r21597,l21597,,,,,21600xe" fillcolor="#f3f3f3" stroked="f">
                  <v:path o:connecttype="custom" o:connectlocs="0,4137;21546,4137;21546,4137;21546,0;21546,0;0,0;0,0;0,4137" o:connectangles="0,0,0,0,0,0,0,0"/>
                </v:shape>
                <v:shape id="Freeform 6" o:spid="_x0000_s1031" style="position:absolute;left:23;top:8739;width:21549;height:4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" path="m,21600r21597,l21597,,,,,21600xe" fillcolor="#f3f3f3" stroked="f">
                  <v:path o:connecttype="custom" o:connectlocs="0,4137;21546,4137;21546,4137;21546,0;21546,0;0,0;0,0;0,4137" o:connectangles="0,0,0,0,0,0,0,0"/>
                </v:shape>
                <v:shape id="Freeform 7" o:spid="_x0000_s1032" style="position:absolute;left:23;top:12876;width:21549;height:4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" path="m,21600r21597,l21597,,,,,21600xe" fillcolor="#f3f3f3" stroked="f">
                  <v:path o:connecttype="custom" o:connectlocs="0,4137;21546,4137;21546,4137;21546,0;21546,0;0,0;0,0;0,4137" o:connectangles="0,0,0,0,0,0,0,0"/>
                </v:shape>
                <v:shape id="Freeform 8" o:spid="_x0000_s1033" style="position:absolute;left:23;top:17013;width:21549;height:44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" path="m,21527r21597,l21597,,,,,21527xe" fillcolor="#f3f3f3" stroked="f">
                  <v:path o:connecttype="custom" o:connectlocs="0,4422;21546,4422;21546,4422;21546,0;21546,0;0,0;0,0;0,4422" o:connectangles="0,0,0,0,0,0,0,0"/>
                </v:shape>
                <v:polyline id="Freeform 9" o:spid="_x0000_s1034" style="position:absolute;visibility:visible;mso-wrap-style:square;v-text-anchor:top" points="296,8514,21896,851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" filled="f" strokeweight=".76pt">
                  <v:path o:connecttype="custom" o:connectlocs="0,0;21597,0" o:connectangles="0,0"/>
                </v:polyline>
                <v:polyline id="Freeform 10" o:spid="_x0000_s1035" style="position:absolute;visibility:visible;mso-wrap-style:square;v-text-anchor:top" points="296,12651,21896,1265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" filled="f" strokeweight=".76pt">
                  <v:path o:connecttype="custom" o:connectlocs="0,0;21597,0" o:connectangles="0,0"/>
                </v:polyline>
                <v:shape id="Text Box 11" o:spid="_x0000_s1036" type="#_x0000_t202" style="position:absolute;left:13;top:75;width:21575;height:2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1C75EB" w:rsidRDefault="00926F79" w:rsidP="001C75EB">
                        <w:pPr>
                          <w:pStyle w:val="BodyText"/>
                          <w:kinsoku w:val="0"/>
                          <w:overflowPunct w:val="0"/>
                          <w:spacing w:before="17"/>
                          <w:ind w:left="107"/>
                        </w:pPr>
                        <w:r>
                          <w:rPr>
                            <w:b/>
                            <w:bCs/>
                            <w:u w:val="thick" w:color="000000"/>
                            <w:lang w:val="cy-GB"/>
                          </w:rPr>
                          <w:t>YN SYMUD O</w:t>
                        </w:r>
                        <w:r>
                          <w:rPr>
                            <w:lang w:val="cy-GB"/>
                          </w:rPr>
                          <w:t>:</w:t>
                        </w:r>
                      </w:p>
                      <w:p w:rsidR="001C75EB" w:rsidRDefault="001C75EB" w:rsidP="001C75EB">
                        <w:pPr>
                          <w:pStyle w:val="BodyText"/>
                          <w:kinsoku w:val="0"/>
                          <w:overflowPunct w:val="0"/>
                          <w:rPr>
                            <w:sz w:val="26"/>
                            <w:szCs w:val="26"/>
                          </w:rPr>
                        </w:pPr>
                      </w:p>
                      <w:p w:rsidR="001C75EB" w:rsidRDefault="00926F79" w:rsidP="001C75EB">
                        <w:pPr>
                          <w:pStyle w:val="BodyText"/>
                          <w:kinsoku w:val="0"/>
                          <w:overflowPunct w:val="0"/>
                          <w:spacing w:line="242" w:lineRule="auto"/>
                          <w:ind w:left="107" w:right="151"/>
                        </w:pPr>
                        <w:r>
                          <w:rPr>
                            <w:u w:color="000000"/>
                            <w:lang w:val="cy-GB"/>
                          </w:rPr>
                          <w:t xml:space="preserve">                                                                                     Cod Post                        Dyddiad Gadael: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C75EB" w:rsidRPr="001C75EB" w:rsidRDefault="00B82E6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5438775" cy="933450"/>
                <wp:effectExtent l="10795" t="10795" r="314198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933450"/>
                          <a:chOff x="0" y="0"/>
                          <a:chExt cx="21600" cy="21600"/>
                        </a:xfrm>
                      </wpg:grpSpPr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3" y="135"/>
                            <a:ext cx="21549" cy="4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528 h 21600"/>
                              <a:gd name="T2" fmla="*/ 21597 w 21600"/>
                              <a:gd name="T3" fmla="*/ 21528 h 21600"/>
                              <a:gd name="T4" fmla="*/ 21597 w 21600"/>
                              <a:gd name="T5" fmla="*/ 21528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5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528"/>
                                </a:moveTo>
                                <a:lnTo>
                                  <a:pt x="21597" y="21528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3" y="4602"/>
                            <a:ext cx="21549" cy="410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521 h 21600"/>
                              <a:gd name="T2" fmla="*/ 21597 w 21600"/>
                              <a:gd name="T3" fmla="*/ 21521 h 21600"/>
                              <a:gd name="T4" fmla="*/ 21597 w 21600"/>
                              <a:gd name="T5" fmla="*/ 21521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52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521"/>
                                </a:moveTo>
                                <a:lnTo>
                                  <a:pt x="21597" y="21521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3" y="8694"/>
                            <a:ext cx="21549" cy="41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597 w 21600"/>
                              <a:gd name="T3" fmla="*/ 21600 h 21600"/>
                              <a:gd name="T4" fmla="*/ 21597 w 21600"/>
                              <a:gd name="T5" fmla="*/ 21600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597" y="21600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3" y="12831"/>
                            <a:ext cx="21549" cy="41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597 w 21600"/>
                              <a:gd name="T3" fmla="*/ 21600 h 21600"/>
                              <a:gd name="T4" fmla="*/ 21597 w 21600"/>
                              <a:gd name="T5" fmla="*/ 21600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597" y="21600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3" y="16968"/>
                            <a:ext cx="21549" cy="44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528 h 21600"/>
                              <a:gd name="T2" fmla="*/ 21597 w 21600"/>
                              <a:gd name="T3" fmla="*/ 21528 h 21600"/>
                              <a:gd name="T4" fmla="*/ 21597 w 21600"/>
                              <a:gd name="T5" fmla="*/ 21528 h 21600"/>
                              <a:gd name="T6" fmla="*/ 21597 w 21600"/>
                              <a:gd name="T7" fmla="*/ 0 h 21600"/>
                              <a:gd name="T8" fmla="*/ 21597 w 21600"/>
                              <a:gd name="T9" fmla="*/ 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0 w 21600"/>
                              <a:gd name="T15" fmla="*/ 215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528"/>
                                </a:moveTo>
                                <a:lnTo>
                                  <a:pt x="21597" y="21528"/>
                                </a:lnTo>
                                <a:lnTo>
                                  <a:pt x="21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96" y="8514"/>
                            <a:ext cx="21597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96" y="12621"/>
                            <a:ext cx="21596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2446" y="12621"/>
                            <a:ext cx="21600" cy="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75"/>
                            <a:ext cx="21575" cy="214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75EB" w:rsidRDefault="00926F79" w:rsidP="001C75EB">
                              <w:pPr>
                                <w:pStyle w:val="BodyText"/>
                                <w:kinsoku w:val="0"/>
                                <w:overflowPunct w:val="0"/>
                                <w:spacing w:before="17"/>
                                <w:ind w:left="107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thick" w:color="000000"/>
                                  <w:lang w:val="cy-GB"/>
                                </w:rPr>
                                <w:t>YN SYMUD I:</w:t>
                              </w:r>
                            </w:p>
                            <w:p w:rsidR="001C75EB" w:rsidRDefault="001C75EB" w:rsidP="001C75EB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C75EB" w:rsidRDefault="00926F79" w:rsidP="001C75E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2" w:lineRule="auto"/>
                                <w:ind w:left="107" w:right="151"/>
                              </w:pPr>
                              <w:r>
                                <w:rPr>
                                  <w:u w:val="single" w:color="000000"/>
                                  <w:lang w:val="cy-GB"/>
                                </w:rPr>
                                <w:t xml:space="preserve">                                                                                       </w:t>
                              </w:r>
                              <w:r>
                                <w:rPr>
                                  <w:u w:color="000000"/>
                                  <w:lang w:val="cy-GB"/>
                                </w:rPr>
                                <w:t>Cod Post              Dyddiad Cyrraedd: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7" style="width:428.25pt;height:73.5pt;mso-position-horizontal-relative:char;mso-position-vertical-relative:lin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">
                <v:shape id="Freeform 13" o:spid="_x0000_s1038" style="position:absolute;left:23;top:135;width:21549;height:44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" path="m,21528r21597,l21597,,,,,21528xe" fillcolor="#f3f3f3" stroked="f">
                  <v:path o:connecttype="custom" o:connectlocs="0,4452;21546,4452;21546,4452;21546,0;21546,0;0,0;0,0;0,4452" o:connectangles="0,0,0,0,0,0,0,0"/>
                </v:shape>
                <v:shape id="Freeform 14" o:spid="_x0000_s1039" style="position:absolute;left:23;top:4602;width:21549;height:410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" path="m,21521r21597,l21597,,,,,21521xe" fillcolor="#f3f3f3" stroked="f">
                  <v:path o:connecttype="custom" o:connectlocs="0,4092;21546,4092;21546,4092;21546,0;21546,0;0,0;0,0;0,4092" o:connectangles="0,0,0,0,0,0,0,0"/>
                </v:shape>
                <v:shape id="Freeform 15" o:spid="_x0000_s1040" style="position:absolute;left:23;top:8694;width:21549;height:4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" path="m,21600r21597,l21597,,,,,21600xe" fillcolor="#f3f3f3" stroked="f">
                  <v:path o:connecttype="custom" o:connectlocs="0,4137;21546,4137;21546,4137;21546,0;21546,0;0,0;0,0;0,4137" o:connectangles="0,0,0,0,0,0,0,0"/>
                </v:shape>
                <v:shape id="Freeform 16" o:spid="_x0000_s1041" style="position:absolute;left:23;top:12831;width:21549;height:4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" path="m,21600r21597,l21597,,,,,21600xe" fillcolor="#f3f3f3" stroked="f">
                  <v:path o:connecttype="custom" o:connectlocs="0,4137;21546,4137;21546,4137;21546,0;21546,0;0,0;0,0;0,4137" o:connectangles="0,0,0,0,0,0,0,0"/>
                </v:shape>
                <v:shape id="Freeform 17" o:spid="_x0000_s1042" style="position:absolute;left:23;top:16968;width:21549;height:44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" path="m,21528r21597,l21597,,,,,21528xe" fillcolor="#f3f3f3" stroked="f">
                  <v:path o:connecttype="custom" o:connectlocs="0,4452;21546,4452;21546,4452;21546,0;21546,0;0,0;0,0;0,4452" o:connectangles="0,0,0,0,0,0,0,0"/>
                </v:shape>
                <v:polyline id="Freeform 18" o:spid="_x0000_s1043" style="position:absolute;visibility:visible;mso-wrap-style:square;v-text-anchor:top" points="296,8514,21896,851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" filled="f" strokeweight=".76pt">
                  <v:path o:connecttype="custom" o:connectlocs="0,0;21597,0" o:connectangles="0,0"/>
                </v:polyline>
                <v:polyline id="Freeform 19" o:spid="_x0000_s1044" style="position:absolute;visibility:visible;mso-wrap-style:square;v-text-anchor:top" points="296,12621,21896,1262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" filled="f" strokeweight=".76pt">
                  <v:path o:connecttype="custom" o:connectlocs="0,0;21596,0" o:connectangles="0,0"/>
                </v:polyline>
                <v:polyline id="Freeform 20" o:spid="_x0000_s1045" style="position:absolute;visibility:visible;mso-wrap-style:square;v-text-anchor:top" points="12446,12621,34046,1262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" filled="f" strokeweight=".76pt">
                  <v:path o:connecttype="custom" o:connectlocs="0,0;21600,0" o:connectangles="0,0"/>
                </v:polyline>
                <v:shape id="Text Box 21" o:spid="_x0000_s1046" type="#_x0000_t202" style="position:absolute;left:13;top:75;width:21575;height:2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:rsidR="001C75EB" w:rsidRDefault="00926F79" w:rsidP="001C75EB">
                        <w:pPr>
                          <w:pStyle w:val="BodyText"/>
                          <w:kinsoku w:val="0"/>
                          <w:overflowPunct w:val="0"/>
                          <w:spacing w:before="17"/>
                          <w:ind w:left="10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u w:val="thick" w:color="000000"/>
                            <w:lang w:val="cy-GB"/>
                          </w:rPr>
                          <w:t>YN SYMUD I:</w:t>
                        </w:r>
                      </w:p>
                      <w:p w:rsidR="001C75EB" w:rsidRDefault="001C75EB" w:rsidP="001C75EB">
                        <w:pPr>
                          <w:pStyle w:val="BodyText"/>
                          <w:kinsoku w:val="0"/>
                          <w:overflowPunct w:val="0"/>
                          <w:rPr>
                            <w:sz w:val="26"/>
                            <w:szCs w:val="26"/>
                          </w:rPr>
                        </w:pPr>
                      </w:p>
                      <w:p w:rsidR="001C75EB" w:rsidRDefault="00926F79" w:rsidP="001C75EB">
                        <w:pPr>
                          <w:pStyle w:val="BodyText"/>
                          <w:kinsoku w:val="0"/>
                          <w:overflowPunct w:val="0"/>
                          <w:spacing w:before="1" w:line="242" w:lineRule="auto"/>
                          <w:ind w:left="107" w:right="151"/>
                        </w:pPr>
                        <w:r>
                          <w:rPr>
                            <w:u w:val="single" w:color="000000"/>
                            <w:lang w:val="cy-GB"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u w:color="000000"/>
                            <w:lang w:val="cy-GB"/>
                          </w:rPr>
                          <w:t>Cod Post              Dyddiad Cyrraedd: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26F79" w:rsidRDefault="00926F79" w:rsidP="001C75EB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243"/>
        <w:rPr>
          <w:rFonts w:ascii="Arial" w:hAnsi="Arial" w:cs="Arial"/>
          <w:b/>
          <w:bCs/>
          <w:sz w:val="24"/>
          <w:szCs w:val="24"/>
          <w:u w:val="thick" w:color="000000"/>
          <w:lang w:val="cy-GB"/>
        </w:rPr>
      </w:pPr>
    </w:p>
    <w:p w:rsidR="00926F79" w:rsidRDefault="00926F79" w:rsidP="001C75EB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243"/>
        <w:rPr>
          <w:rFonts w:ascii="Arial" w:hAnsi="Arial" w:cs="Arial"/>
          <w:b/>
          <w:bCs/>
          <w:sz w:val="24"/>
          <w:szCs w:val="24"/>
          <w:u w:val="thick" w:color="000000"/>
          <w:lang w:val="cy-GB"/>
        </w:rPr>
      </w:pPr>
    </w:p>
    <w:p w:rsidR="00926F79" w:rsidRDefault="00926F79" w:rsidP="001C75EB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243"/>
        <w:rPr>
          <w:rFonts w:ascii="Arial" w:hAnsi="Arial" w:cs="Arial"/>
          <w:b/>
          <w:bCs/>
          <w:sz w:val="24"/>
          <w:szCs w:val="24"/>
          <w:u w:val="thick" w:color="000000"/>
          <w:lang w:val="cy-GB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243"/>
        <w:rPr>
          <w:rFonts w:ascii="Arial" w:hAnsi="Arial" w:cs="Arial"/>
          <w:sz w:val="24"/>
          <w:szCs w:val="24"/>
        </w:rPr>
      </w:pPr>
      <w:r w:rsidRPr="001C75EB">
        <w:rPr>
          <w:rFonts w:ascii="Arial" w:hAnsi="Arial" w:cs="Arial"/>
          <w:b/>
          <w:bCs/>
          <w:sz w:val="24"/>
          <w:szCs w:val="24"/>
          <w:u w:val="thick" w:color="000000"/>
          <w:lang w:val="cy-GB"/>
        </w:rPr>
        <w:lastRenderedPageBreak/>
        <w:t>MANYLION CYSWLLT</w:t>
      </w:r>
      <w:r w:rsidRPr="001C75EB">
        <w:rPr>
          <w:rFonts w:ascii="Arial" w:hAnsi="Arial" w:cs="Arial"/>
          <w:sz w:val="24"/>
          <w:szCs w:val="24"/>
          <w:lang w:val="cy-GB"/>
        </w:rPr>
        <w:t>: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pacing w:val="-49"/>
          <w:sz w:val="20"/>
          <w:szCs w:val="20"/>
        </w:rPr>
      </w:pPr>
      <w:r w:rsidRPr="001C75EB">
        <w:rPr>
          <w:rFonts w:ascii="Times New Roman" w:hAnsi="Times New Roman" w:cs="Times New Roman"/>
          <w:spacing w:val="-49"/>
          <w:sz w:val="20"/>
          <w:szCs w:val="20"/>
          <w:lang w:val="cy-GB"/>
        </w:rPr>
        <w:t xml:space="preserve"> </w:t>
      </w:r>
      <w:r w:rsidR="00B82E69">
        <w:rPr>
          <w:rFonts w:ascii="Arial" w:hAnsi="Arial" w:cs="Arial"/>
          <w:noProof/>
          <w:spacing w:val="-49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419090" cy="732155"/>
                <wp:effectExtent l="11430" t="5080" r="8255" b="571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32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9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Noder:</w:t>
                            </w:r>
                            <w:r>
                              <w:rPr>
                                <w:lang w:val="cy-GB"/>
                              </w:rPr>
                              <w:t xml:space="preserve"> Amod 3 ar eich tystysgrif arf tanio / dryll. Mae'n RHAID i ddeiliad tystysgrif hysbysu heb oedi amhriodol, brif swyddog yr heddlu a roddodd y dystysgrif am unrhyw newid yn ei gyfeiriad/chyfeiriad parhaol. </w:t>
                            </w:r>
                          </w:p>
                          <w:p w:rsidR="001C75EB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</w:pPr>
                            <w:r>
                              <w:rPr>
                                <w:lang w:val="cy-GB"/>
                              </w:rPr>
                              <w:t>MAE METHIANT I WNEUD HYNNY YN DROSEDD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7" type="#_x0000_t202" style="width:426.7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" fillcolor="#d9d9d9" strokeweight=".48pt">
                <v:textbox inset="0,0,0,0">
                  <w:txbxContent>
                    <w:p w:rsidR="00926F79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Noder:</w:t>
                      </w:r>
                      <w:r>
                        <w:rPr>
                          <w:lang w:val="cy-GB"/>
                        </w:rPr>
                        <w:t xml:space="preserve"> Amod 3 ar eich tystysgrif arf tanio / dryll. Mae'n RHAID i ddeiliad tystysgrif hysbysu heb oedi amhriodol, brif swyddog yr heddlu a roddodd y dystysgrif am unrhyw newid yn ei gyfeiriad/chyfeiriad parhaol. </w:t>
                      </w:r>
                    </w:p>
                    <w:p w:rsidR="001C75EB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</w:pPr>
                      <w:r>
                        <w:rPr>
                          <w:lang w:val="cy-GB"/>
                        </w:rPr>
                        <w:t>MAE METHIANT I WNEUD HYNNY YN DROSEDD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43" w:right="1314"/>
        <w:jc w:val="both"/>
        <w:rPr>
          <w:rFonts w:ascii="Arial" w:hAnsi="Arial" w:cs="Arial"/>
          <w:sz w:val="24"/>
          <w:szCs w:val="24"/>
        </w:rPr>
      </w:pPr>
      <w:r w:rsidRPr="001C75EB">
        <w:rPr>
          <w:rFonts w:ascii="Arial" w:hAnsi="Arial" w:cs="Arial"/>
          <w:sz w:val="24"/>
          <w:szCs w:val="24"/>
          <w:lang w:val="cy-GB"/>
        </w:rPr>
        <w:t xml:space="preserve">Rhif ffôn. Rhif Ffôn (yn Ystod y Dydd) Rhif ffôn symudol (Gyda'r hwyr) Cyfeiriad e-bost </w:t>
      </w:r>
      <w:r w:rsidRPr="001C75EB">
        <w:rPr>
          <w:rFonts w:ascii="Arial" w:hAnsi="Arial" w:cs="Arial"/>
          <w:sz w:val="24"/>
          <w:szCs w:val="24"/>
          <w:u w:val="single"/>
          <w:lang w:val="cy-GB"/>
        </w:rPr>
        <w:t xml:space="preserve">                                                                                                   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pacing w:val="-49"/>
          <w:sz w:val="20"/>
          <w:szCs w:val="20"/>
        </w:rPr>
      </w:pPr>
      <w:r w:rsidRPr="001C75EB">
        <w:rPr>
          <w:rFonts w:ascii="Times New Roman" w:hAnsi="Times New Roman" w:cs="Times New Roman"/>
          <w:spacing w:val="-49"/>
          <w:sz w:val="20"/>
          <w:szCs w:val="20"/>
          <w:lang w:val="cy-GB"/>
        </w:rPr>
        <w:t xml:space="preserve"> </w:t>
      </w:r>
      <w:r w:rsidR="00B82E69">
        <w:rPr>
          <w:rFonts w:ascii="Arial" w:hAnsi="Arial" w:cs="Arial"/>
          <w:noProof/>
          <w:spacing w:val="-49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419090" cy="732155"/>
                <wp:effectExtent l="11430" t="5080" r="825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32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9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Noder:</w:t>
                            </w:r>
                            <w:r>
                              <w:rPr>
                                <w:lang w:val="cy-GB"/>
                              </w:rPr>
      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      </w:r>
                          </w:p>
                          <w:p w:rsidR="001C75EB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</w:pPr>
                            <w:r>
                              <w:rPr>
                                <w:lang w:val="cy-GB"/>
                              </w:rPr>
                              <w:t>MAE METHIANT I WNEUD HYNNY YN DROSEDD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8" type="#_x0000_t202" style="width:426.7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" fillcolor="#d9d9d9" strokeweight=".48pt">
                <v:textbox inset="0,0,0,0">
                  <w:txbxContent>
                    <w:p w:rsidR="00926F79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Noder:</w:t>
                      </w:r>
                      <w:r>
                        <w:rPr>
                          <w:lang w:val="cy-GB"/>
                        </w:rPr>
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</w:r>
                    </w:p>
                    <w:p w:rsidR="001C75EB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</w:pPr>
                      <w:r>
                        <w:rPr>
                          <w:lang w:val="cy-GB"/>
                        </w:rPr>
                        <w:t>MAE METHIANT I WNEUD HYNNY YN DROSEDD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289" w:right="1489"/>
        <w:rPr>
          <w:rFonts w:ascii="Arial" w:hAnsi="Arial" w:cs="Arial"/>
          <w:b/>
          <w:bCs/>
        </w:rPr>
      </w:pPr>
      <w:r w:rsidRPr="001C75EB">
        <w:rPr>
          <w:rFonts w:ascii="Arial" w:hAnsi="Arial" w:cs="Arial"/>
          <w:b/>
          <w:bCs/>
          <w:lang w:val="cy-GB"/>
        </w:rPr>
        <w:t>Os nad yw'ch drylliau yn cael eu storio yn eich cyfeiriad newydd, rhowch fanylion eu lleoliad presennol:</w: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b/>
          <w:bCs/>
          <w:sz w:val="20"/>
          <w:szCs w:val="20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Arial"/>
          <w:spacing w:val="-49"/>
          <w:sz w:val="20"/>
          <w:szCs w:val="20"/>
        </w:rPr>
      </w:pPr>
      <w:r w:rsidRPr="001C75EB">
        <w:rPr>
          <w:rFonts w:ascii="Times New Roman" w:hAnsi="Times New Roman" w:cs="Times New Roman"/>
          <w:spacing w:val="-49"/>
          <w:sz w:val="20"/>
          <w:szCs w:val="20"/>
          <w:lang w:val="cy-GB"/>
        </w:rPr>
        <w:t xml:space="preserve"> </w:t>
      </w:r>
      <w:r w:rsidR="00B82E69">
        <w:rPr>
          <w:rFonts w:ascii="Arial" w:hAnsi="Arial" w:cs="Arial"/>
          <w:noProof/>
          <w:spacing w:val="-49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419090" cy="732155"/>
                <wp:effectExtent l="11430" t="5080" r="8255" b="571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32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9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Noder:</w:t>
                            </w:r>
                            <w:r>
                              <w:rPr>
                                <w:lang w:val="cy-GB"/>
                              </w:rPr>
      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      </w:r>
                          </w:p>
                          <w:p w:rsidR="001C75EB" w:rsidRDefault="00926F79" w:rsidP="001C75EB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 w:right="110"/>
                              <w:jc w:val="both"/>
                            </w:pPr>
                            <w:r>
                              <w:rPr>
                                <w:lang w:val="cy-GB"/>
                              </w:rPr>
                              <w:t>MAE METHIANT I WNEUD HYNNY YN DROSEDD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9" type="#_x0000_t202" style="width:426.7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" fillcolor="#d9d9d9" strokeweight=".48pt">
                <v:textbox inset="0,0,0,0">
                  <w:txbxContent>
                    <w:p w:rsidR="00926F79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Noder:</w:t>
                      </w:r>
                      <w:r>
                        <w:rPr>
                          <w:lang w:val="cy-GB"/>
                        </w:rPr>
                        <w:t xml:space="preserve"> Amod 3 ar eich tystysgrif arf tanio / dryll Mae'n RHAID i ddeiliad tystysgrif hysbysu heb oedi amhriodol, brif swyddog yr heddlu a roddodd y dystysgrif am unrhyw newid yn ei gyfeiriad/chyfeiriad parhaol. </w:t>
                      </w:r>
                    </w:p>
                    <w:p w:rsidR="001C75EB" w:rsidRDefault="00926F79" w:rsidP="001C75EB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 w:right="110"/>
                        <w:jc w:val="both"/>
                      </w:pPr>
                      <w:r>
                        <w:rPr>
                          <w:lang w:val="cy-GB"/>
                        </w:rPr>
                        <w:t>MAE METHIANT I WNEUD HYNNY YN DROSEDD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b/>
          <w:bCs/>
          <w:sz w:val="12"/>
          <w:szCs w:val="12"/>
        </w:rPr>
      </w:pPr>
    </w:p>
    <w:p w:rsidR="001C75EB" w:rsidRPr="001C75EB" w:rsidRDefault="00B82E69" w:rsidP="001C75E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7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216525" cy="12700"/>
                <wp:effectExtent l="5715" t="8890" r="698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6525" cy="12700"/>
                          <a:chOff x="0" y="0"/>
                          <a:chExt cx="8215" cy="2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201" cy="20"/>
                          </a:xfrm>
                          <a:custGeom>
                            <a:avLst/>
                            <a:gdLst>
                              <a:gd name="T0" fmla="*/ 0 w 8201"/>
                              <a:gd name="T1" fmla="*/ 0 h 20"/>
                              <a:gd name="T2" fmla="*/ 8200 w 820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1" h="20">
                                <a:moveTo>
                                  <a:pt x="0" y="0"/>
                                </a:moveTo>
                                <a:lnTo>
                                  <a:pt x="8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F6173" id="Group 5" o:spid="_x0000_s1026" style="width:410.75pt;height:1pt;mso-position-horizontal-relative:char;mso-position-vertical-relative:line" coordsize="8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">
                <v:shape id="Freeform 27" o:spid="_x0000_s1027" style="position:absolute;left:6;top:6;width:8201;height:20;visibility:visible;mso-wrap-style:square;v-text-anchor:top" coordsize="82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" path="m,l8200,e" filled="f" strokeweight=".7pt">
                  <v:path arrowok="t" o:connecttype="custom" o:connectlocs="0,0;8200,0" o:connectangles="0,0"/>
                </v:shape>
                <w10:anchorlock/>
              </v:group>
            </w:pict>
          </mc:Fallback>
        </mc:AlternateContent>
      </w: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75EB" w:rsidRPr="001C75EB" w:rsidRDefault="00B82E69" w:rsidP="001C75E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7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216525" cy="12700"/>
                <wp:effectExtent l="5715" t="6985" r="698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6525" cy="12700"/>
                          <a:chOff x="0" y="0"/>
                          <a:chExt cx="8215" cy="2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201" cy="20"/>
                          </a:xfrm>
                          <a:custGeom>
                            <a:avLst/>
                            <a:gdLst>
                              <a:gd name="T0" fmla="*/ 0 w 8201"/>
                              <a:gd name="T1" fmla="*/ 0 h 20"/>
                              <a:gd name="T2" fmla="*/ 8200 w 820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1" h="20">
                                <a:moveTo>
                                  <a:pt x="0" y="0"/>
                                </a:moveTo>
                                <a:lnTo>
                                  <a:pt x="8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23731" id="Group 3" o:spid="_x0000_s1026" style="width:410.75pt;height:1pt;mso-position-horizontal-relative:char;mso-position-vertical-relative:line" coordsize="8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">
                <v:shape id="Freeform 29" o:spid="_x0000_s1027" style="position:absolute;left:6;top:6;width:8201;height:20;visibility:visible;mso-wrap-style:square;v-text-anchor:top" coordsize="82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" path="m,l8200,e" filled="f" strokeweight=".7pt">
                  <v:path arrowok="t" o:connecttype="custom" o:connectlocs="0,0;8200,0" o:connectangles="0,0"/>
                </v:shape>
                <w10:anchorlock/>
              </v:group>
            </w:pict>
          </mc:Fallback>
        </mc:AlternateContent>
      </w: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before="3" w:after="0" w:line="228" w:lineRule="exact"/>
        <w:ind w:left="1289" w:right="1382"/>
        <w:rPr>
          <w:rFonts w:ascii="Arial" w:hAnsi="Arial" w:cs="Arial"/>
          <w:color w:val="0000FF"/>
          <w:sz w:val="20"/>
          <w:szCs w:val="20"/>
        </w:rPr>
      </w:pPr>
      <w:r w:rsidRPr="001C75EB">
        <w:rPr>
          <w:rFonts w:ascii="Arial" w:hAnsi="Arial" w:cs="Arial"/>
          <w:sz w:val="20"/>
          <w:szCs w:val="20"/>
          <w:lang w:val="cy-GB"/>
        </w:rPr>
        <w:t xml:space="preserve">Am unrhyw ymholiadau, cysylltwch â'r Uned Trwyddedu Arfau Tanio: Rhif ffôn: 01656 869244 neu e-bost: </w:t>
      </w:r>
      <w:hyperlink r:id="rId7" w:history="1">
        <w:r w:rsidRPr="001C75EB">
          <w:rPr>
            <w:rFonts w:ascii="Arial" w:hAnsi="Arial" w:cs="Arial"/>
            <w:color w:val="0000FF"/>
            <w:sz w:val="20"/>
            <w:szCs w:val="20"/>
            <w:u w:val="single"/>
            <w:lang w:val="cy-GB"/>
          </w:rPr>
          <w:t>firearms.licensing@south-wales.pnn.police.uk</w:t>
        </w:r>
      </w:hyperlink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75EB" w:rsidRPr="001C75EB" w:rsidRDefault="001C75EB" w:rsidP="001C75E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1"/>
          <w:szCs w:val="11"/>
        </w:rPr>
      </w:pPr>
    </w:p>
    <w:p w:rsidR="001C75EB" w:rsidRPr="001C75EB" w:rsidRDefault="00926F79" w:rsidP="001C7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sz w:val="20"/>
          <w:szCs w:val="20"/>
        </w:rPr>
      </w:pPr>
      <w:r w:rsidRPr="001C75E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840855" cy="36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93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F4" w:rsidRPr="001C75EB" w:rsidRDefault="007E78F4" w:rsidP="001C75EB"/>
    <w:sectPr w:rsidR="007E78F4" w:rsidRPr="001C75EB" w:rsidSect="001C7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40" w:right="440" w:bottom="280" w:left="4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C" w:rsidRDefault="00C073DC" w:rsidP="00C073DC">
      <w:pPr>
        <w:spacing w:after="0" w:line="240" w:lineRule="auto"/>
      </w:pPr>
      <w:r>
        <w:separator/>
      </w:r>
    </w:p>
  </w:endnote>
  <w:endnote w:type="continuationSeparator" w:id="0">
    <w:p w:rsidR="00C073DC" w:rsidRDefault="00C073DC" w:rsidP="00C0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5F" w:rsidRDefault="00CA1AB2" w:rsidP="00CA1AB2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14065F" w:rsidRDefault="0014065F" w:rsidP="0014065F">
    <w:pPr>
      <w:pStyle w:val="Footer"/>
    </w:pPr>
  </w:p>
  <w:p w:rsidR="001C75EB" w:rsidRDefault="001C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B" w:rsidRDefault="00CA1AB2" w:rsidP="00CA1AB2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1C75EB" w:rsidRDefault="001C7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B" w:rsidRDefault="00CA1AB2" w:rsidP="00CA1AB2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 </w:t>
    </w:r>
  </w:p>
  <w:bookmarkEnd w:id="6"/>
  <w:p w:rsidR="001C75EB" w:rsidRDefault="001C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C" w:rsidRDefault="00C073DC" w:rsidP="00C073DC">
      <w:pPr>
        <w:spacing w:after="0" w:line="240" w:lineRule="auto"/>
      </w:pPr>
      <w:r>
        <w:separator/>
      </w:r>
    </w:p>
  </w:footnote>
  <w:footnote w:type="continuationSeparator" w:id="0">
    <w:p w:rsidR="00C073DC" w:rsidRDefault="00C073DC" w:rsidP="00C0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5F" w:rsidRDefault="00CA1AB2" w:rsidP="00CA1AB2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14065F" w:rsidRDefault="0014065F" w:rsidP="0014065F">
    <w:pPr>
      <w:pStyle w:val="Header"/>
    </w:pPr>
  </w:p>
  <w:p w:rsidR="001C75EB" w:rsidRDefault="001C7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B" w:rsidRDefault="00CA1AB2" w:rsidP="00CA1AB2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1C75EB" w:rsidRDefault="001C7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B" w:rsidRDefault="00CA1AB2" w:rsidP="00CA1AB2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</w:rPr>
      <w:t> </w:t>
    </w:r>
  </w:p>
  <w:bookmarkEnd w:id="5"/>
  <w:p w:rsidR="001C75EB" w:rsidRDefault="001C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B"/>
    <w:rsid w:val="0014065F"/>
    <w:rsid w:val="001455CF"/>
    <w:rsid w:val="001C75EB"/>
    <w:rsid w:val="007E78F4"/>
    <w:rsid w:val="00926F79"/>
    <w:rsid w:val="00AB410F"/>
    <w:rsid w:val="00B82E69"/>
    <w:rsid w:val="00C073DC"/>
    <w:rsid w:val="00C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377D6-945E-4FC8-A0C6-175481D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7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75E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B"/>
  </w:style>
  <w:style w:type="paragraph" w:styleId="Footer">
    <w:name w:val="footer"/>
    <w:basedOn w:val="Normal"/>
    <w:link w:val="FooterChar"/>
    <w:uiPriority w:val="99"/>
    <w:unhideWhenUsed/>
    <w:rsid w:val="001C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B"/>
  </w:style>
  <w:style w:type="paragraph" w:styleId="BalloonText">
    <w:name w:val="Balloon Text"/>
    <w:basedOn w:val="Normal"/>
    <w:link w:val="BalloonTextChar"/>
    <w:uiPriority w:val="99"/>
    <w:semiHidden/>
    <w:unhideWhenUsed/>
    <w:rsid w:val="0092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irearms.licensing@south-wales.pnn.police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Willicombe,Ross swp52075</dc:creator>
  <cp:lastModifiedBy>Denholm,Emma swp57235</cp:lastModifiedBy>
  <cp:revision>4</cp:revision>
  <dcterms:created xsi:type="dcterms:W3CDTF">2019-11-21T09:48:00Z</dcterms:created>
  <dcterms:modified xsi:type="dcterms:W3CDTF">2019-11-21T09:49:00Z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0fbec258-4ef2-498f-b7b4-c9616f7481a8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